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78D7" w14:textId="77777777" w:rsidR="004817C1" w:rsidRDefault="004817C1" w:rsidP="004817C1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79389A1D" wp14:editId="0B7D5096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93C51" wp14:editId="68DBE79C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8130CA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  <w:lang w:val="ro-RO" w:eastAsia="ro-RO"/>
        </w:rPr>
        <mc:AlternateContent>
          <mc:Choice Requires="wpc">
            <w:drawing>
              <wp:inline distT="0" distB="0" distL="0" distR="0" wp14:anchorId="575132FF" wp14:editId="611E4CFB">
                <wp:extent cx="6146165" cy="932180"/>
                <wp:effectExtent l="0" t="0" r="0" b="1270"/>
                <wp:docPr id="39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3674C" w14:textId="77777777" w:rsidR="004817C1" w:rsidRDefault="004817C1" w:rsidP="004817C1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31185" w14:textId="77777777" w:rsidR="004817C1" w:rsidRDefault="004817C1" w:rsidP="004817C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9A33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0F51A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E71D9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E54D9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A453D" w14:textId="77777777" w:rsidR="004817C1" w:rsidRDefault="004817C1" w:rsidP="004817C1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94904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4B5FA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79780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D7362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7077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6D264" w14:textId="77777777" w:rsidR="004817C1" w:rsidRDefault="004817C1" w:rsidP="004817C1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87778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F548D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52BD1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93BBE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9515B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30606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59787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5B04B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C33A4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0229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6D416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EE892" w14:textId="77777777" w:rsidR="004817C1" w:rsidRDefault="004817C1" w:rsidP="004817C1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42CB4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97C4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B68BA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B9356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31A4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1FE14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FFA08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584E6" w14:textId="77777777" w:rsidR="004817C1" w:rsidRDefault="004817C1" w:rsidP="004817C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147A3" w14:textId="77777777" w:rsidR="004817C1" w:rsidRDefault="004817C1" w:rsidP="004817C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5132FF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70C3674C" w14:textId="77777777" w:rsidR="004817C1" w:rsidRDefault="004817C1" w:rsidP="004817C1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34931185" w14:textId="77777777" w:rsidR="004817C1" w:rsidRDefault="004817C1" w:rsidP="004817C1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5A219A33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7590F51A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F6E71D9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275E54D9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B3A453D" w14:textId="77777777" w:rsidR="004817C1" w:rsidRDefault="004817C1" w:rsidP="004817C1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8D94904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404B5FA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0279780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69D7362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9C97077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BD6D264" w14:textId="77777777" w:rsidR="004817C1" w:rsidRDefault="004817C1" w:rsidP="004817C1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rect id="Rectangle 18" o:spid="_x0000_s1041" style="position:absolute;left:27501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46E87778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CDF548D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8852BD1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B593BBE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2999515B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29530606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FC59787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66D5B04B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5B8C33A4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754E0229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836D416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14EE892" w14:textId="77777777" w:rsidR="004817C1" w:rsidRDefault="004817C1" w:rsidP="004817C1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3642CB4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72997C4" w14:textId="77777777" w:rsidR="004817C1" w:rsidRDefault="004817C1" w:rsidP="004817C1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">
                  <v:imagedata r:id="rId8" o:title=""/>
                </v:shape>
                <v:rect id="Rectangle 38" o:spid="_x0000_s1059" style="position:absolute;left:12922;top:584;width:1711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69DB68BA" w14:textId="77777777" w:rsidR="004817C1" w:rsidRDefault="004817C1" w:rsidP="004817C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3A3B9356" w14:textId="77777777" w:rsidR="004817C1" w:rsidRDefault="004817C1" w:rsidP="004817C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63831A4" w14:textId="77777777" w:rsidR="004817C1" w:rsidRDefault="004817C1" w:rsidP="004817C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EE1FE14" w14:textId="77777777" w:rsidR="004817C1" w:rsidRDefault="004817C1" w:rsidP="004817C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EFFFA08" w14:textId="77777777" w:rsidR="004817C1" w:rsidRDefault="004817C1" w:rsidP="004817C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0C6584E6" w14:textId="77777777" w:rsidR="004817C1" w:rsidRDefault="004817C1" w:rsidP="004817C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288147A3" w14:textId="77777777" w:rsidR="004817C1" w:rsidRDefault="004817C1" w:rsidP="004817C1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541A860" w14:textId="74F8EE70" w:rsidR="004817C1" w:rsidRPr="00EE336B" w:rsidRDefault="004817C1" w:rsidP="004817C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>26</w:t>
      </w:r>
    </w:p>
    <w:p w14:paraId="12E5344F" w14:textId="77777777" w:rsidR="004817C1" w:rsidRPr="00EE336B" w:rsidRDefault="004817C1" w:rsidP="004817C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  <w:lang w:val="ro-RO"/>
        </w:rPr>
      </w:pPr>
    </w:p>
    <w:p w14:paraId="7E146E79" w14:textId="77777777" w:rsidR="004817C1" w:rsidRPr="00EE336B" w:rsidRDefault="004817C1" w:rsidP="004817C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CONSILIUL DE ADMINISTRAŢIE al Liceului Tehnologic „Henri Coanda”,</w:t>
      </w:r>
    </w:p>
    <w:p w14:paraId="70DF0580" w14:textId="77777777" w:rsidR="004817C1" w:rsidRPr="00EE336B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temeiul  OME pt. Aprobarea ROFUIP nr.5726 /06.08. 2024</w:t>
      </w:r>
    </w:p>
    <w:p w14:paraId="36E2EEEB" w14:textId="77777777" w:rsidR="004817C1" w:rsidRPr="00EE336B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In conformitate cu Legea nr.1/2011 cu modificările si completările ulterioare </w:t>
      </w:r>
    </w:p>
    <w:p w14:paraId="3AF48B1B" w14:textId="77777777" w:rsidR="004817C1" w:rsidRPr="00EE336B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/04.07.2023</w:t>
      </w:r>
    </w:p>
    <w:p w14:paraId="52896D90" w14:textId="77777777" w:rsidR="004817C1" w:rsidRPr="00EE336B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Codul muncii,</w:t>
      </w:r>
    </w:p>
    <w:p w14:paraId="7D3D1695" w14:textId="77777777" w:rsidR="004817C1" w:rsidRPr="00EE336B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Procesul-verbal de şedinţă al Consiliului de administraţie,</w:t>
      </w:r>
    </w:p>
    <w:p w14:paraId="2B985A33" w14:textId="77777777" w:rsidR="004817C1" w:rsidRPr="00EE336B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C92AFA" w14:textId="77777777" w:rsidR="004817C1" w:rsidRPr="00EE336B" w:rsidRDefault="004817C1" w:rsidP="004817C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HOTĂRĂŞTE</w:t>
      </w:r>
    </w:p>
    <w:p w14:paraId="56826121" w14:textId="35262B13" w:rsidR="004817C1" w:rsidRDefault="004817C1" w:rsidP="004817C1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 xml:space="preserve"> 23.04.2025:</w:t>
      </w:r>
    </w:p>
    <w:p w14:paraId="62D5248D" w14:textId="2A5C4E5C" w:rsidR="004817C1" w:rsidRPr="0096755D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Art. 1. </w:t>
      </w:r>
      <w:r>
        <w:rPr>
          <w:rFonts w:ascii="Times New Roman" w:hAnsi="Times New Roman" w:cs="Times New Roman"/>
          <w:lang w:val="ro-RO"/>
        </w:rPr>
        <w:t>Se aprobă cererea nr. 1668/16.04,2025 pentru acordare calificativ parțial prof. Grădinaru Lavinia.</w:t>
      </w:r>
    </w:p>
    <w:p w14:paraId="25E80ED7" w14:textId="7E2275BC" w:rsidR="004817C1" w:rsidRPr="00A26F08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26F08">
        <w:rPr>
          <w:rFonts w:ascii="Times New Roman" w:hAnsi="Times New Roman" w:cs="Times New Roman"/>
          <w:b/>
          <w:lang w:val="ro-RO"/>
        </w:rPr>
        <w:t xml:space="preserve">Art. 2. </w:t>
      </w:r>
      <w:r w:rsidRPr="00A26F08">
        <w:rPr>
          <w:rFonts w:ascii="Times New Roman" w:hAnsi="Times New Roman" w:cs="Times New Roman"/>
          <w:lang w:val="ro-RO"/>
        </w:rPr>
        <w:t xml:space="preserve">Se aprobă </w:t>
      </w:r>
      <w:r>
        <w:rPr>
          <w:rFonts w:ascii="Times New Roman" w:hAnsi="Times New Roman" w:cs="Times New Roman"/>
          <w:lang w:val="ro-RO"/>
        </w:rPr>
        <w:t>cererea nr. 1604/15.04.2025 pentru acordare calificativ parțial prof. Leuțtean Tania</w:t>
      </w:r>
      <w:r w:rsidRPr="00A26F08">
        <w:rPr>
          <w:rFonts w:ascii="Times New Roman" w:hAnsi="Times New Roman" w:cs="Times New Roman"/>
          <w:lang w:val="ro-RO"/>
        </w:rPr>
        <w:t>.</w:t>
      </w:r>
    </w:p>
    <w:p w14:paraId="528E0ADF" w14:textId="2A5A24A4" w:rsidR="004817C1" w:rsidRPr="00A26F08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A26F08">
        <w:rPr>
          <w:rFonts w:ascii="Times New Roman" w:hAnsi="Times New Roman" w:cs="Times New Roman"/>
          <w:b/>
          <w:lang w:val="ro-RO"/>
        </w:rPr>
        <w:t xml:space="preserve">Art. 3. </w:t>
      </w:r>
      <w:r w:rsidRPr="00A26F08">
        <w:rPr>
          <w:rFonts w:ascii="Times New Roman" w:hAnsi="Times New Roman" w:cs="Times New Roman"/>
          <w:lang w:val="ro-RO"/>
        </w:rPr>
        <w:t xml:space="preserve">Se aprobă </w:t>
      </w:r>
      <w:r>
        <w:rPr>
          <w:rFonts w:ascii="Times New Roman" w:hAnsi="Times New Roman" w:cs="Times New Roman"/>
          <w:lang w:val="ro-RO"/>
        </w:rPr>
        <w:t>cererea de retragere de la cursuri nr. 1613/16.04.2025</w:t>
      </w:r>
      <w:r w:rsidRPr="00A26F08">
        <w:rPr>
          <w:rFonts w:ascii="Times New Roman" w:hAnsi="Times New Roman" w:cs="Times New Roman"/>
          <w:lang w:val="ro-RO"/>
        </w:rPr>
        <w:t>.</w:t>
      </w:r>
    </w:p>
    <w:p w14:paraId="2E43F2C4" w14:textId="639BD7AC" w:rsidR="004817C1" w:rsidRDefault="004817C1" w:rsidP="004817C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342F66">
        <w:rPr>
          <w:rFonts w:ascii="Times New Roman" w:hAnsi="Times New Roman" w:cs="Times New Roman"/>
          <w:b/>
          <w:lang w:val="ro-RO"/>
        </w:rPr>
        <w:t>Art. 4.</w:t>
      </w:r>
      <w:r>
        <w:rPr>
          <w:rFonts w:ascii="Times New Roman" w:hAnsi="Times New Roman" w:cs="Times New Roman"/>
          <w:lang w:val="ro-RO"/>
        </w:rPr>
        <w:t xml:space="preserve"> Se aprobă cererea de transfer nr. 1670/17.04.2025.</w:t>
      </w:r>
    </w:p>
    <w:p w14:paraId="53EEDE19" w14:textId="77777777" w:rsidR="004817C1" w:rsidRDefault="004817C1" w:rsidP="004817C1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0DCB4059" w14:textId="77777777" w:rsidR="004817C1" w:rsidRDefault="004817C1" w:rsidP="00481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052F3" w14:textId="77777777" w:rsidR="004817C1" w:rsidRPr="00EE336B" w:rsidRDefault="004817C1" w:rsidP="00481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752B0C17" w14:textId="77777777" w:rsidR="004817C1" w:rsidRDefault="004817C1" w:rsidP="00481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0F7BCA11" w14:textId="77777777" w:rsidR="004817C1" w:rsidRDefault="004817C1" w:rsidP="00481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039D75" w14:textId="77777777" w:rsidR="004817C1" w:rsidRPr="00C27F6D" w:rsidRDefault="004817C1" w:rsidP="00481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7F6D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C.A,</w:t>
      </w:r>
    </w:p>
    <w:p w14:paraId="74BC5C94" w14:textId="77777777" w:rsidR="004817C1" w:rsidRDefault="004817C1" w:rsidP="00481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p w14:paraId="74173923" w14:textId="77777777" w:rsidR="00BA3F7E" w:rsidRDefault="00BA3F7E"/>
    <w:sectPr w:rsidR="00BA3F7E" w:rsidSect="007D4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3"/>
    <w:rsid w:val="00186530"/>
    <w:rsid w:val="004817C1"/>
    <w:rsid w:val="00BA3F7E"/>
    <w:rsid w:val="00E41C88"/>
    <w:rsid w:val="00E627E7"/>
    <w:rsid w:val="00F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B3A8"/>
  <w15:chartTrackingRefBased/>
  <w15:docId w15:val="{08B444B2-C757-428C-A58D-1E62F0FF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C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2025-04-24T14:01:00Z</dcterms:created>
  <dcterms:modified xsi:type="dcterms:W3CDTF">2025-04-24T14:01:00Z</dcterms:modified>
</cp:coreProperties>
</file>