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4302" w14:textId="77777777" w:rsidR="004572CC" w:rsidRDefault="004572CC" w:rsidP="004572CC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482B4D97" wp14:editId="404C7891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A1CEE" wp14:editId="0EF4B087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5BFD62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  <w:lang w:val="ro-RO" w:eastAsia="ro-RO"/>
        </w:rPr>
        <mc:AlternateContent>
          <mc:Choice Requires="wpc">
            <w:drawing>
              <wp:inline distT="0" distB="0" distL="0" distR="0" wp14:anchorId="5C24EB41" wp14:editId="0F621002">
                <wp:extent cx="6146165" cy="932180"/>
                <wp:effectExtent l="0" t="0" r="0" b="1270"/>
                <wp:docPr id="39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9747E" w14:textId="77777777" w:rsidR="004572CC" w:rsidRDefault="004572CC" w:rsidP="004572CC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C26E2" w14:textId="77777777" w:rsidR="004572CC" w:rsidRDefault="004572CC" w:rsidP="004572CC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7B251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65949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DB90D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628A9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C0EDD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80620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1426A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F2299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20229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20064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DF4C3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851D0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F3418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0D7B0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8F95A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9C266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51DAA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6DF0B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32390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B8DF7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223B9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DC5A7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2A35B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50FF9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C0F7F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CEEBF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7431E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314AD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548A3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76513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D193C" w14:textId="77777777" w:rsidR="004572CC" w:rsidRDefault="004572CC" w:rsidP="004572C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59968" w14:textId="77777777" w:rsidR="004572CC" w:rsidRDefault="004572CC" w:rsidP="004572CC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24EB41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mlScAoAALydAAAOAAAAZHJzL2Uyb0RvYy54bWzsXety27gZ/d+ZvgNH&#10;/xURF940UXZsyersTNpmuu0DUBRlcVYiWZK2nO303XsAkqAulJ3dxHATIjN2aFGiQAI4+HC+A5z3&#10;Pz3td9ZjXJRJls5G5J09suI0ytZJej8b/eufy7E/ssoqTNfhLkvj2ehzXI5++vDnP70/5NOYZtts&#10;t44LCxdJy+khn422VZVPJ5My2sb7sHyX5XGKk5us2IcV/izuJ+siPODq+92E2rY7OWTFOi+yKC5L&#10;vLqoT44+yOtvNnFU/X2zKePK2s1GKFslfxfy90r8nnx4H07vizDfJlFTjPAPlGIfJim+VF1qEVah&#10;9VAkF5faJ1GRldmmehdl+0m22SRRLO8Bd0Pss7uZh+ljWMqbifB02gLi6Bted3Uvyp1my2S3w9OY&#10;4OpT8Zr4/4D6ifHiIUftlLmqp/Lrvv+XbZjH8rbKafS3x0+FlazReEZWGu7RRv6BWgvT+11sOaJ+&#10;xJfjXb/knwpR0jL/mEW/llaazbd4V3xTFNlhG4drFIqI9+MOjj4g/ijxUWt1+Gu2xtXDhyqTVfW0&#10;KfbigqgE6wmftT3OKdrI59mI+oTZ8svDafxUWRHOM99jzsiKcJpRRok8PQmn7WXyoqz+Emd7SxzM&#10;RgVuQn5N+PixrESxwmn7lpMHHk536ckLeGP9Cr4ZHxXnRBlka/pPYAd3/p3Px5y6d2NuLxbjm+Wc&#10;j90l8ZwFW8znC/Jf8b2ET7fJeh2nol7blk34l1Vc08fqNqnadpntkrW4nChSWdyv5rvCegzRs5by&#10;n3z4ONO9bXJaDPkQcC9nt0Qot29pMF66vjfmS+6MA8/2xzYJbgPX5gFfLE9v6WOSxl9/S9ZhNgoc&#10;6shaOir02b3Z8t/lvYXTfVIBu3bJfjby1ZvCqWiLd+kaVR5OqzDZ1cdHj0IUv3sUqO62omXLFY21&#10;bvTV0+qpaf+rbP0ZbbjI0LLQRAG4ONhmxW8j6wDwmo1SoOvI2v2cohcInGsPivZg1R6EaYQPzkbV&#10;yKoP51WNhw95kdxvcV1SP5H8Bj1lmci2K3pRXYamfwENNMECvYQFVyMsOIEHNKhhgTs+95oxQ3RJ&#10;AwsSCbr+ftZ1DCy8Fiw0A6ZBB3aJDp5GdGCu7fo1OLi2H7hnMYPnOHhJxgw08LkjscPEDCZmeNWY&#10;QYIDbXvBgEMHfgkOfvtYNMwoOHPcJnLoAwfmcxlYiBmFQQcTOmC6oGNGIdGBtd1gwOiAgfmcbwja&#10;x6IBHXwKFgFlQO/vQwfCA99FZGHQwfANDeWiDR142w0GjA7uJTpgLG8mXBrggdg2tdn1qYXLHNvA&#10;g6EjO0ZWGzwoVn7A8OD1wIPMPpwkHxDUvlq2wuV+cD18oAHoc0M9GHx4A3xQ9PyA8QFp7/PJBVGU&#10;jI7wAdwDyMmr0wvqO14DDyababgHndyD4ucHDA9BDzwoTkYLPPicifnDFfaBuzZr8cFwkwYfdOKD&#10;ougHjA8ibXARPyhaRgdA+DwgjRqqj550qAeBlGEnjRqqFYRpox8UST9kfOgRS9aKRF38A/gFElwP&#10;ICCFEOhhshcme6E7e9HR9EMGiB7ZJFHEjI4AIggCF5B0bYZhCIjrkmOjm3xd3aQi6ocMED3KSaKo&#10;GQ0AQRnzoJC6ChCc2FBMmhCija/Nggt98qiOqh8yQvTIJ4kiZ3QghOfYxL+OECaEMCHE8WozjfpJ&#10;osj6IQMEuuYFSanYGS0A4Xn8GRKCOD4gxIQQJoRQOhBtLCVRbP2QEaJHRQlaUJ+KkgZIYz6zBoNQ&#10;5gsRtuEpDU+pnac0OkqsNe8RUlLFz2iIIZjtEvYMDcE4pJQmhlADqKEhNNIQirAfcgzRI6WkOqWU&#10;jNuuJ8RQ17RS1DE8ZSczNgChESAUYT9kgOgRU1LFz+gIIbhD6DNLOTml1IgpDUIc7Z6lj4ZQhP2A&#10;EUIokc6JSqr4GR0I4Xvcw85R10IIk8kwmYy3ymQown7IANEjp8SAro+nZIHvEbFV1JU5hsdcsxmE&#10;iSDeIoLo+PohA0SPnJIqdkZDBAEOwpaZCgCEE/AAa7uBTt3utNwNRCJU5DEYcZz6tNlpzuw0p2Gn&#10;OUXXDxkgeuSUVLEzOgAC+1f7jd66DyCaVZwGIcyKrVYOoo2E6Oj6ISNEj5ySKnZGB0JAUe01Wog+&#10;hGCECPyQIYTZ4N5scK9RTtnR9UMGCHS+C5ZSsTNaAIKrNZ19AOG42OHaTDKMFKIjYvSFEIquHzJC&#10;9MgpsUWkPpoS6zFYu2ltH0J4ro9tKQ0N0UbYRguhTwvR8fVDRogeOSVT/IyGGMLxfBeuFzKR0YcQ&#10;ZpJhMp1vlOns+PohA0SPmpLpVFPyIxbCY75zYbNnc2GoI1gIz61zT388jXG9r8kNBlo7npO3/S43&#10;PmNd13gUnlnXvdjDyn8/hEXcOtYFhHNUeu1axx1PCHZq57rmTO1e15z5Uge7NBMOdpu3d7DrESgy&#10;nQJFjk7XbtbU1+cI451R1Wv3uuVSTFjQp02vk/jzDQ0jv5delyfRFD+NhSeOLlxJX/b9xaeqB4Eg&#10;tXfw/ouusQ+LXx/yMax387BKVskuqT5LG2E4XopCpY+fkkjYb4o/EC03zrTChqFm5nBafKvFJB3R&#10;vqv+DPxdk+jMm7bMYQMrHDWfsas9vcpE/HlSjtUuydsJpThu7himnS+bJdcGw4ssetjHaVU7Jhfx&#10;DjefpeU2yUvg7DTer+I1HGt/XqOcEdyaK9jkwgw0rQ1sW3fSYxta6t/YdkBvx3PHnsOG1rsb3wTc&#10;G3v2nccxgpM5mbeerQ9ljKcS7hZ58g1MW2VGvx24pZcsoKQtIg7FE5KulEUkfISlSKKsiriKtuLl&#10;DdJ/zesCgtoT8ql3D1rUwReZBqNhCMWFjFlO9BhItVBHpVP8wIc6o4a9r/cLbu/2uEJ+EF/g47ps&#10;KwGDhTjET90vcfD9IIcSFn5qkUOqhsQNCXz5YZCDSs/gvpZpoKL2F6+hArti2ucuocpiuJ30GKjo&#10;LIWPfLPrQbCGiNY/WxqkS3yofbM7qBAbob66Zz2mzhc5O6YzqU9ogNVFDd/mC//602HIQ+Cvcnau&#10;JxylvtUw9Lsmysa2Pk4HZFtfW9Aq/duLE5Mf174eE/1LhNCZ1We2yNs3o88lQniIXQEfUvVj8MGo&#10;fnSqftRAOWR86JEFggvFIK1pJ3dGqCe9XsTKgkt8ADfIA0GAGIQwWyTp3iKJqoFyyAiB4flcF8h1&#10;5vQ59ylvFidS1wuwkPl0koGdmqWwWEAEIViqKBcnYaL29VyXmWRw+5YG46Xre2O+5M4Yj98fw9zz&#10;FvM6HvDFsuVZt8l6PbxJRqd/exEiTnOOGNLqfCMO6lwjDuo8Iw6+txwj65EGcp15fQqQQDZf8uF9&#10;IOHbTG2CwuBtj0mHISJ2hWVWKL7+CsVOAfciRvzARESPNJDrVCEwGhBfyDwQJfQhBIN4GGflPMOs&#10;PzJMhEYmolPADRkgeqSBXC270KAdpj60w80CRY79TuqUebfHAfM9sVGrAQhDROgmIjq53v8nQEB+&#10;GU3xI9Oi90WYb5NoEVbh8d84PuTTmGbbbLeOiw/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qjQu9wAAAAFAQAADwAAAGRycy9kb3ducmV2LnhtbEyPQUvDQBCF&#10;74L/YRnBm9202JjGbEopiAVBaPTibZsdk9Dd2ZDdtom/3tGLXgaG9+bN94r16Kw44xA6TwrmswQE&#10;Uu1NR42C97enuwxEiJqMtp5QwYQB1uX1VaFz4y+0x3MVG8EhFHKtoI2xz6UMdYtOh5nvkVj79IPT&#10;kdehkWbQFw53Vi6SJJVOd8QfWt3jtsX6WJ0cY7hp80Ifz2NWTcsvuXu1cZ9YpW5vxs0jiIhj/DPD&#10;Dz7fQMlMB38iE4RVwEXi72RtlT6sQBzYdJ9mIMtC/qcvvwEAAP//AwBQSwMECgAAAAAAAAAhAFJq&#10;2nlIdwAASHcAABQAAABkcnMvbWVkaWEvaW1hZ2UxLnBuZ4lQTkcNChoKAAAADUlIRFIAAAECAAAA&#10;XggCAAABMBG9qQAAAAFzUkdCAK7OHOkAAAAEZ0FNQQAAsY8L/GEFAAAACXBIWXMAACHVAAAh1QEE&#10;nLSdAAB23UlEQVR4Xu09B3wUxfqzfa9fkkvu0gkkEEgCCem9NzoidlRQQRQFlCoI0ntNCL0JKIIF&#10;bGADUVGko1TpkJDec73s/5vdBLC9/n/v+eT7TS6zs7OzM/P12SlIaAVb639BqPjhAvw6pIt/Bdz9&#10;jsrWaEvDhwOHtsb/FdD6Doq+SRBHzIKfICxubnzrSmi7ek5fhSi70yll+GcAv+NimWX4883FG4yz&#10;iq8Ed57O+77y4LD3V21o8gv41tEy3OW6KAiNUu5/DOAddtZrJfJejgxLkaEI+SxDBghFyBd+i5Fh&#10;JfJb98rYH5x3GgSYutM4lwvHbTabw3EHgzan02gzulwu6RJBLsKwGPksQYHLOcM65LeG9lyL3IYi&#10;/2XIdwm8jDUUk4bNTz89kdcksWz4qo0fP/DwlJLiXW+8fVAtj4ciOC6LoVPOnruqVKbCK8dOmO9w&#10;2KUX3LpVL74D/nyKSN/5ndJmIdk6FDyL8V6N/Es6pk2hDGugKUxAkSCYINs/DPAOM2FYyXtv4BQx&#10;FJ9JMukkn4W4XI7ryPJ5iMui6VSz2bZx48d2i6Bi03a/t4/hveFJnoY8CfUNVqmgvwBiO/gUROe+&#10;+YUBKbtRfCJJpTB85Oa9WkSnITbDIlhEHNgF4e7iWvv6bwFksdgQA+9IQ3xi/oP3UVTvzuGpqgCe&#10;IAohBaFEm83Oce39/BKjk57wUKUotAkSzt3dk+Rc6uHDV7869FVNy19qDdr7+QkEncOnIjIZ8RmI&#10;T6LoFJrLJKksQhYjtkB6XiKb22VBO3AcKKqNfH4XcF/dLUgwOAXEpNEYMUkJcc9FRGZDN6mUUUnJ&#10;j/0y598G0jsAjK3/Mdyh9H8e8AsqKqwWx1XpGhp9jkd/qWv/TsAvqDcLjLyq2ZzeYOlQL2x1fV1c&#10;7t7BhJCr8bqU6Z8BqKz1ar1rxNiWDTt/evTpXVyHwf6x80vWXs/NODlt/Smz07c14z8KyCY4aT+Q&#10;TiCjliM/UTqBjMKSCiIrWcNcpFzd0HLS6ADOEEAQ3ZY8QEVSxOmUcAbU8DOQcqLpCz5loSzvxchv&#10;LtduOmdYiAxzKO8VyLAGBRSRhmLCe4XJheUMRyfCE2p1N6XSe+wriz787AuXUAYvsgpNJpdp27YP&#10;CSKiW5enOTa1S5cHEIpl2dj33vsGBYYsZ0Caei5GHrsIr1nIuwhplsl0iwjvRTS8AySj2zaxQr8J&#10;f12XIEq3HrpCpuyJqAIK5AefhUUTk/3ksymUojvBptntgpsqnZW1A0lutxtv3jSDNAsJybeDTKM7&#10;Ohxw+ZcAgbQgQBZxA909exJkIYM5ORXR93l4RxLA4VQqZLrd720Ahf6yx38PEMP0AcmD+HSK6sUb&#10;fK8KQbwmi9fGIi4dJKvdbpk7fS28AF4BVY6PH1RY+CRCcQpFVm193fXrZUOHztj7NWj7320HYmQ5&#10;WLKyqQQDcimJ5vJoOo2i8yGRpnOczjbxgDUd8B9mwZYWAfpNAvtfUx63RQWUIGLMZR324gJWXYC4&#10;TIvD8fZ7+zp37g/1J1DEypW75WyYmPfvgDsvuAswUd4G3P1H9zd//Sn8tztwzX+BkP843GmD2SnI&#10;NPX1Ld+7BIVNeLY1VQTgVQfNXCOIejd1WXS803ULEv86E/y7ANogVcYFeEZ8FdLUI/VNucaKyMuM&#10;RxmrOTWg17Gr12vr7TMEwbPJbDBbVE5XV4sQZX5v/jlDF8He4GpFzL9Qzv99gPFgEZwsmGUgWb3B&#10;0JMMQPgtRr7FyAdSRCkrGYNwCYmGYsqzhPZdyQZMi8jb/NQDnzSY5gCTiFTWLJX77wTchh8vCbRh&#10;IeG+SKyoVG+pMUW02w4UsFzuvgL54pbwulmE+2IEoh1aixuMA4EbWYy8prsZhg4dPRYKVKt7gSCg&#10;6ZDqxhZPQ6JaF9G77+jBz4xXqYJHjZrt49Hbzzf/0KGjDNUlJCyfprpouGFqddzGjbuDg3tzTAwQ&#10;Bsl27RLV9/DBUqtV0Kn7AMfL+O4Mk+ylTaAQWD6CgsgqrajftWtfaxsyC+eJtRGrAkjQL+C0b637&#10;PKmw/0rGZ/PDg0lCO5PWLq2xD/UMWU64rUN6qfZtbYYQUNQ9czXg4fz5n5x286ET5Xah+cSJcih8&#10;48Y98HvtxiX4BTydv3L95LnzJ09WwNXX31zcd/CEWag/ewVEG9jvju3bv7NgHWo+cQKbIz/8eO3o&#10;0Z/g8rsT++Hy4PHjgGiQKkVFH8AlpB8/fua7Y6XQBqvCDSoxi3QvQV7FjMdGXjeGNMxEhh2czxKF&#10;x0Re9wKlHczLh9LKEYx2oFzTm/GcxLq/xOtfU3pOhwflQS91in9t0ayden23t97bc+rUdZ4IoyjP&#10;jz/+xuCZqta2gxfTdJD4ViE1+cHgjjFWu8CoOur90/d+fEhK/2cA2uBQGFbSbsMR04OiU3l5d07R&#10;iWDBds2isDJNBSlOMekQSL4zkieRdF+KSkNkPKWIAf1E0NkKZWeb07x43oZevQZbrU6Hy/HoQ6PH&#10;jB8H9khW1sC334E+sw57fu7w56ZMf3WpyWS32mwzZywYOmQadPzjQ8eAUd5al38UMC1xfD7BpbKg&#10;nTlQcjE8ex/nkSjTRrq5ZZDyXFCwbu69aSbayysIaXIYLgNxSeDJMHwm4jPDOt1ntzkmT57GMaFQ&#10;lK9PMsg5hSyZ50OdTldm8iMME+7m1k0t76pzS1HIu9B0qKc2vaKiCqwsuTwLzK5HHn922rRV589f&#10;bmnGZPQPAKqra6BkPRGXwrDpoJkJPpnhocvBMcGXiC1ARAGlSETsfQRE+Hiaj4fup/hUhTJP5t4F&#10;LD539yhwv0pLazw9u04avxAKdXOLigztDRjp329YgE92x5A4SGzXLg8sIX+/VF/v1KtXSocMBu5v&#10;DAgIH/3CQnBfBw4cU1V1t83/dwB64OEFJBmHqGiKjySYcMQCKYcSTCSiYik6g2JyocaIB+8L7LRU&#10;gk8hcSSRYHq0C8qorGpI6PboE088C31/X7+XEhP7QImFBY917Zr9w8kLYGmmpOb/G5QhpqW/ERwC&#10;9sTBLkvLecCnfQzoxKeemiSXhdC0P9ylmCC5vIPVakcoAPIoFVEs2y47+4k2y/z/Ef5KG0CkQDe6&#10;wBh2NLUm/ZdBawNELwa07K8BM9mFUD+H2Q4m011DNP8t8EsMtAhFrTEJnBgDdf4RFxVIMLaYxbGk&#10;/yq40wBacyUs+HuzEOR0gD/b0JoqUtHZjhE3CaKG58q1XsKxr/5jNt1vwZ0GKJWXEarTujefvvKl&#10;wxlrEmizMEhwbhMs77gurqkbPfKk3q2cM5gQdwOhIxGRNpfp952pfx/chQHlRcRVIkU5Ul1Wqu2I&#10;Psuqr/rr9u/52FJb/3mdawBgpsHCuYSQCsHLaZnxQ7tk05d7xUcBSRD+M4AbcL2s7nSl8YWRDUNf&#10;aJo6y/Hm7rqizRfHvno4LbWED3mU8XtJ1XFqeO7CCVOvb915Y/SYlqjo036BW65e213dHGC1jhcF&#10;1W8KgH8H4Abw2pdJbGn+zBlo8xmKsDntJxnVt72IhZRuJfKcTflMnbLsyJ7dR+pcT4tt+A+wOG6A&#10;xn0uaVjd1oBlbaNItxuwXHSD4PJ2A4pwkwwrkb4E+S5iA95QuY/bd2SvXbKPrU2StP25zLXDpTQO&#10;Dj+3b7lcd8ZAHKJT/ptDkQ6wsVyunw2j22xSgdAAu8qwmjAsIVodF6ii6Mp4biW8Z6vV74EJTbhv&#10;AE+INszj3ReIDYAAeZZAmwns6OAHGfe1VqERMdEvj17u4YEH1vcfOKR0i8rrOcImODguU+/T6aer&#10;V3lZnp/nfVabw0cX36Pnc0ajQ61OYWTRH398jEddU5Keik99dPqMFU8Nn6ZSFVrstTwfTtGG4cNf&#10;Ydl4d/eUb745WV1dX1tr2bFtLydLgrcgaDUhK6ahU/2h16Fri1DAMuS+iA2ciwIWyjusV+Dxvfm8&#10;fqOsw1IUWExKGAgoEr8PQKuKKb+V0IDItKm4OJQ1fvzKZqNlztSDX375jdlip+mOLVZjgNcDLKuH&#10;XmS5/B2791VVN7w2a6vd3iKAKBMc4yfNqKwU3n33S5dg4fjQRYs2hIb28FT3AKtEown1C8iHntdq&#10;I22C8dChH3ADGut27PiU5VItdrEBLK5TCTJA70JfLibcVj4+Yv8bX/dD2pcRv2D2nGlcu51jV+yY&#10;u2oScl+HkSN2uUhmEAAVxZzXWrPo8p84Yb55swYijRZzU5PwzZFLJ07UWx21+/efwKQDKuVs3ZEj&#10;1yT6WrtW8rYcJy+egX/w/OvrDkCktLQM7h4/Vn3mwimzGQ+aXDh39bsT58TM5qNHr588fRPI58cf&#10;r/3wwxUgIRffrog2rKINs5FhhtJvt9awljCMlnu9hTw3A0uQPiWs12rWUMT4va6CFO0OZFhDG9ZQ&#10;wAOGYtprGQpcrNSNEEv/u+Bfw/GoySiIlDOfcl9LG0p0nV6Jyp5GegHXbuf1M3jdONb9WVL+JKsc&#10;jjTDNT45PmHZjG4Mp50g95hKG6byhmLWMBt6kaI6KVT+0Mse2m5eXt2qKo1yLkyp7PT9kR/GjJkv&#10;vQzuatjugPMLP13x7ZCulHe5iy3/QUDfHLuF2i2kgIQ8N2i0K3o++AjJZojuZTrFpxF8FsFmgOcJ&#10;vwRdIFf0V2o9WVUQ69aVpPLBOyOZnNj4++x2+wsvLubZ2B07vj9y7DRotfmzX796udFub1byvUeO&#10;XAyoh/pnZw8+dPR8ROTjFy5eRVTnjmEPwINiNf7xdqC1m/cjnxcpfiA4Lip1b4UiUaHAH4wINpsG&#10;P4bLgDbQ0Azw2hRdSHk2z+fx2hRC1Y6keok+WgqUAtzZr/eodet2gTbYsWNvUtL9DS0NRctfHzhw&#10;XEuLffMb24cOfe3VaYueHTYZcj43bMKVyzXXrl1ZuuodqRL/DKAHH5+K+ASCyiGobKTqXNjnoaGj&#10;fEk+B/HdCSITHE4RD8k0k4KYwieefnDkuH6Ih1YlY2eNy1R7RInlOC0Wq8UpjQZDp/7a3oNbGAmt&#10;V/86QB4eUJVEmiuk+SioNEX1UqGBiEzhFEGISOI1mbwCfPwEWhnGeiQh7mGK6wmUA949+PiISwRJ&#10;xzARoIM2bYLuF4J9U9TqGB+f5I4dE42mJh9dD44L3bz5HRUbx3HdyssbdB7JSmWoRbBoNDEgN80u&#10;s0rVFdCi0/lJFfp7AVFUPP7CSEKXQ0syEZUC9VYqM4PjOxBUxMgRg8819eKIwtCIXhl5vRHKpOhM&#10;8eNhIsTdPTpj0c4YQCjOWrTZKlgjIvpQVIhLMO7bd/rAF8c5dbpS2Q1e89xLRVaHcOZiBcsCiXaq&#10;r3e9/cF3CMW4hHo/vxyahk4J+sewgxDqhojuFJsHpIL4JPx9E+rHZZHyJIYvILieJJeJmH5IFkNC&#10;x6vixG8xmTSfxvOJTpfTx6dL794gQ10REX0D/LtamgV//+4eHmFFC98FWmrnne/ng/XliBdnWazW&#10;ioqqwMB4f+8e7dp1hrvrV26rqmoI75QNGYKCMsT6/N2ACBYoJxPRuXj0gZPGIMRhCCaVZBJpPoPi&#10;U0kyh+GTKDafJAspBhqZQ/KxwcE9oePN9kaR6AW7HRtCVmurWep0QsQK+JEMmJMnz0BmyGMFz98O&#10;d4FJbKIEgsg/pRCQTJbOKVIoOpKkOyMunGDCSTqcYqOhohSVSbMgf7KQAsgGMAMBtw0QRdJZ8PCT&#10;j00P65gGkYvnanx9Y99/9ztwrWO69+3baxhU6sy5U1fPl4pv+X8EbI2K8uE3AboHjzp9+90PHB/G&#10;qnJpPPiVgVC+TBVCk/iTUXj4gMvXqzku0C5YcnNeAbnua+irVqUDc584cf7cuVqxnP9HkBrwN4HD&#10;Yapparpw5RYliwLD2WQyM0wAQ4ccP3756RemcIrgzKTHoN7Dh059Z+eh81ev8xQeH/9XmQy/B39H&#10;A34TJFeyCZC4eZt5/y7BZfm1CrgHfxnu4ABkBvyCnJAu2wC44PzfNF+n+dZJuaKU96x8f4dQ0WBz&#10;2a1QZOu9e/CX4Df4wOwQlMpjH3xeDz3ocl23CZktQhB4ia238YAj8CaIGJBf2Id14c+4INYbS0Pa&#10;WRCq4JgqijjrpqtcsrC54TrcctosDvBw7oL//3HfPxL8Bg6abAKpqkJMLeJ/0sqPvfP2MZOrr9lm&#10;sDoC60xRVsd6cP1uW5fiP6xXIXo0omODHDVoFVc5qoZlmwiqUSa7yLA3GW210r/80WfMlWfrhDrB&#10;ZoHHbCLe7gHAL3EA/QIUK1edI6hyiqpj+SqKqaCoWpouU8qv9n3g9Dsffdto3WYXnrLZUuxWsM10&#10;NkEmCB6C4GezBQr2EMEcKLi8TYKb2enT6MoRLK81/bjgZNGYysiMm2pZvYy4rHL/esCjgsVms+N3&#10;Yb1vqoN/ouID3vvTKZRf4KDZIVgaGwU3RRnHGBmuUikrZ/hyhmukSRPN1FJME8M3sXw1w1XJmXqe&#10;aiDIZoSaCFTPcdU80yhjzAraRsvP8dpvwyJP9ig8Mu3VH0+eONfc/I3VMdfpTDcLGodDaxaCG0wD&#10;G44s/OTl8YLVbm318i1/RgxgHJhBrLssgpFVPcC7F7H6+axhHq3bxhve5g3bCa/XKcM63rCaD1wj&#10;91nO+xfjETHdInEiQhFqX8IaVuPZvYZ1JP6VRr6WEtqFyqD5tO+rhNtC1rCV9H6LCHwTeS2WBc32&#10;ix6d2Wf+in0t9w82Rvocf+fDI03NU8xCZ7PwvEO4KVbpT6fIgQ9wm62CA/Evc/oVNPRjYBHyX4p8&#10;oDcX4omDfktwSuvQKCQuwvNbApahgOV4WNV7MU70WYIHWiGb368ehHS4ix9cSBmKGcNqJmAz324d&#10;8pjHGea7hwIKN7EBRXKf8V+daMhNGWt3vW93HRctsdtTzTCVtEb/FwFwgH3bKoug1RczOqDlEsIb&#10;aBx6dmnboC70YLHY1xCXxtpvX4q3cBAz4wch3jZRp/WulBNwICbCgzgb3JKyrcBvNCxkPOdqQ1Yj&#10;t2LGczmvWrDnyxtGW53d7LDbcP1AWDkc4GSDl20H69lqtdlsrVgxGq3NzS12u8NqAe/bAcFign9O&#10;/O0CLDaz3WaDp3A6PGWxYKXT1GRx2Jx1lS2WZrvLKTjt4Lu5HHZw512QzdwgOfsQ7EajSfxSgV8k&#10;FWI2W8SicIoEUCuoHFQM8olLA1xWqwMidrvTbLZaLbhMuCUODkBl4AbchTdi8SsNVCK4gv/vfHhZ&#10;Y1hLGuZRhuW051Ig2La+FiP+8Atdtg75zEH6pcjrdWRYjXnFdz5nWIt8SkivTQpPYIVlyHc9hwfl&#10;IcM60qsYuIo2LCMxAqQPQmI5+HuPWDhejVAM74JseO6vlOK9Su47r7rZBnUc+uIUhJKhlmNHzZPL&#10;00I6PxEXN8zpFBhe+8X+QwcOXJXJM+9/bNK5qxV1zc02oblX79EKRZLRLNRWN9Nk6qJFm14eOw8x&#10;XY+dunzs2PkzZy43NZs0ioQeBdOgm6DzjTajAzpEnCKhpHu+OG6G2VYPnaNWxZasxfOErTbho08P&#10;0HTPPV8cnjnnDZmsZ4vV9VNZOcvGT585F9548VI9w8ReLr1FUamf7DtixpNbjSQZ2anz00AA0MkH&#10;D/6AUEp1Nebp2toWlkh7c9unZZX1cnnCBx98AYkAWCc7BEfhgBkKv62YPH1KMAJ8JCaAvhM7C0uh&#10;5bIOS0n1No33coVusVy7S27YijyXPfByyfEfh80rfsStw6vIbxXrvZTTLZB7zNF6b6N0m2i/ech3&#10;MuG9BOnX43K8Rdr3lQrHJUO/S2igfFaIiC8mPWYdPFHqEozQ18OHj6OoRKjhqBeWc1yYU7BcLbvl&#10;pkrX8Nmf7//+5q3qeYu2Hjxy8YmnxiJaf620om+vmTzVAwgTtwxTWOPLL0+Tywu2bfvsrTc/37Ll&#10;PaC7Jx9/hacSRo5c8c1XZ3a8+SmQOeYvp0BRKaPHTYdnACPhXXoq+K5ffPH95weOe+uzCCK+ydg0&#10;ZXKJVpYOfHj+6o9yrvum9TvPnLnEcRl7PzvS2Cx8vO+YXB79/vsHnE4byXYL7fwY1NYm2OrrmzlZ&#10;p/T0QUeO3uzb/0GCCDGbbddvVfJMzNChr61Y+dbq1R9KdpE9IqaY85uLDGsI3SrSsITymke47Ub6&#10;FShoOhUylWv3NvJ4hfVfxummj502//mXZ2t0cyiPEgpPkV+OP555L2O8Fss7LEZu49MKVvTu0eGF&#10;sStYjzeQfjLhW0L4zqLdN+Ae1wF2gRsWEt4LxQ9YEFYQPvMxjr0XMe2LNfqS06f/wVlRf1zAOACu&#10;VOkwpSNfkNTQm6uR33JgCMIwi/WY+/SL85uc/b74fCatX4XaT0ZBC5BvCfKfwxjWUobtyGcN8l6F&#10;v5n7r2ACNlB+61nfdbw35NkiM6x/+L4RRmvv1z+dSipBjoEUArG2HAWWAMcgn9Wo3WrSu4T12sb6&#10;FVGGFQrPzZduADO32MFAxhIZC12QxlgO2/FQikiwIKLw+KLVClLe6RJcVqfZisdtXUB0koV7F7S5&#10;HHcBCG/82/rFSAIx238OAAcN169bGHfQjTNpQ5Eou0EmLKPaT+U6LUUBJUwA8MdkuWGFUjuKVz/G&#10;sP3EKYPJOFAp4lqkLESn4sFvvMwgk2bSWK4H/rTAxyNZMpL1QnQSImMILpNT9yTIeET0RFQmvovH&#10;y1MR2ROhbIoK++bgMehomvbkZYllta4modZir61qFAgiefz4jaJmxBL26lULj9JXr94FeDILjc88&#10;M5kmE+HG6NElPIptbZYIZ85cQbT/xcpmju/83XdnQOSe+ekmVPLHH69DWfqAbK1XmBmb5v9hABy4&#10;3vv4JPJcj7STSMMCpX4Bp5+HlI9Q6iQvdVaP3m4t9kidTsNTSaQcujUBOhdPnOXTWehBPhMPzOOQ&#10;Sd/1i7hCQt6d4rI47iEPj7jRU/1L7ZFIS3H8IIYdwKigECgBSksEfUXzmWp12qFj5yzQzS7X+fMX&#10;LBZs/PBkbFrcc5DC0hEKLr6yotreAmYJ7jKei4yL6wcmxq1ai0oVoVbnQ+ILoxco5dCnVggWi9Vk&#10;Eni+8/Tp689dLi8q/kCujiu9VXnmTBng4Pz5q80tFl6ZMHnyRpPJZWz4D0s/LIumvPYWqxqJ+AII&#10;JJ/O8d1JKg3RyYw6F/GP0OpCis9QK/rQdDLBFiI2A9GZBJlL8EkUdCILPQ7IyAKewPigUmk+jyH6&#10;iqUlEUQswUey8jxCHSPT5lJcDv4sTRaKOOiOnwLWYSNv3cJjFkYjXnnqcBibmhrdFdGXLl2z25uA&#10;+p0CNulwZbExB9TfJCldyaqGNLBtRIljAUoXE+Hyl2JJlD3NVmu1zWZ2Ok0g5yAB1GZbIf9JQFDv&#10;xJQnCAZ/mCT4VIrJp/k0iupLsNCJ0YwikdVoxkxNWFLyGMHkkBoQHQkUlUfxuYjJwwuc+CSSS6TY&#10;LIrJopk8igH+yOBRL8T3IPmeiOGnzMqeONtfxQyWPl9RuPdTRU5KAeSxbMqRIxfu6rC7JcPdIht0&#10;w8/leivAo3ALfiH8h8X6PwwIqIhhu5J8AaXIRGwWSfcCUxd6luDjEJ+D2AKCyaT4BJpO4NXpBt8e&#10;Hx5O+f58j+7h+RpNAafO5JW5jCyf43pzXBbPJ9J852lzxtWZOi8o6UUr83GnUz0ILMQygIEIPp2k&#10;MQIIBjRKBsfF7/v8hM1WC1KFpmMnTZpjdTpZMnntqt3SOhgffW6XEPyZlqI6RcX0M9sxuyQmPkNR&#10;kaVV1XHxvdTqOOAJMPVBOYMQAjfupbFFJNleYptbFdW80n/X7mOATPCKAEU2uzBu3GyOC83Lezkk&#10;pBdgFXT+8OdnhYY8RtPhr2/76PLlCoMhqL7+3zpqhZpbTCwbh5gCWpmG2BSCziVJkCpSN+EP9wSd&#10;RvIpJJXMaZIRlyGX38/JHmaYASQZTStTVUyviDif5JwYTpbLyHMQH8Vpshm+J8f1pagCksyBB7HI&#10;wooEcAC6JJlX5eNFe2zk2bO12NBxCOXlFgXfecGCTXDJcIas/GctdqG6ukEuD5s5cyvUkuc7RUU/&#10;BroApLyPV7pG1Q0c0KTU+1m+m9ly2x6CjjOOGLOAILpJKbduVbFs9DsfnoMrjAZb87bt73N04sgX&#10;1k2Y8LpGk+Lnhx3ARx6Z5uub4RBaJk/epHFPJ8nO9Y0YYf82QNXVNZwsieB6cBro8RSKzWPwN/wM&#10;EqvWTDBmIM6wGSCgSHmsKMTzSC4bFCkDIksRQciCEPE4ZKbYFAZEk6I7SfYnOOjrBAovvQD1kEGB&#10;wsALFqAouExj2TyEuhw/dV40dTC0yfdW2Qx9jdUAULc48xFsUtDS4h2wLG+LHEiBGJQgUjkeCm+B&#10;uMliVSrDTDZQJKbbWaEA8X8rddvtmE2kl+IZCWLZbZf41wVG778R0PR5n9JKbGKyXCFi8vH0FoTX&#10;31KKLJbPopV4BRHcJWRggGaBsMIBIlidwi8QvsQuaaK1mohIIHk83whhNkoRrdVkcbE+ni0mckOU&#10;jOzx8cffucRJo9AhVqEa6iFqXXDosU/fYm00myHSqhvs9maX2Ms/1xZ42Ecyk27j8g8KqKFtdPLu&#10;9v1mq0QZeweqq20bV+7uEtpXIY9WqVIUimxEJHLqAhJLJPDvkzhFDstmMHwmntoDeCISKXmBwj3n&#10;1Pmro0bNZFDQ9u0fwYvgVTeqboBAL176tk6V9tHeU+CNNZjxjKshQyZCOoEChj072+FwrV//hVzV&#10;oaoaUCKcPn1NwYT8dKFtn5I/MmDb9F8O0K/NzZYnh07S61MRiqSJNI7rRSuy5fLYTz45ZncK4eH5&#10;BBPe3Iy/Z177qUUu73LpUu3AQSMZLrS6EY9tAo3L6I4pCQOgu2k2eNiwGeAxyMiQxOiHW0zVoEK+&#10;OniKpv2rqrDU+qPD7+EA+gFCG4/8DmDhKQlTkLX1ZlN1NVi6DlerigT44/fPvwP+Mh/8lT7Et/EW&#10;ByCmbD/1f1Jw4ZW6GDH34O+Bn+FA+lAi+jt3C3/o5J/NTLkLIKdou9jMnyZ3+ikr1d6EZyJBislh&#10;uz0Uc4cv7sFvwR0cWMRVM4CDn0vYc3f25/pLYPsgL66J03zfNcJV2wiejwnQ0nrrHvwV+A1ZtGTJ&#10;FvE/MISr2r7AIXwuXv4WiMpA7GvnsREv30J8pY74tF2I7fApp8VYbfsbZufdg9/EQUDA27EJ3xvB&#10;oTGDezSnUTCYhSfaxJFE3NC5ddJADShhPJNOsFdvW1KDUD2JqgmiUqn+MT7JfvkHq8NidZrxVjV3&#10;AbDZPel0N/wGDnQBbxNcjVp969IlcCifNQu04PKyWuMdwsetOX4F2AH94VgjIpsoZPTUXgVkqPka&#10;N/cb7gbTq1OEpkt49PMe/A78Jg4+RIwJya/x1KXU+C8r69c22bxtgr/JFmiyDhWEw3dvb3hHdzSX&#10;XqFRk4q5ynHlcraRoGsodJNlL1N8La87596x9u03Gh3VzUIz1vf2n7u8f274DRx4BbxNUeWIr0WE&#10;meF/lNOWhx8+Xu94xWzuYnZ1swp8iyA3uQoEYbxg29wgrLMIG4Xm3Q77AdfRItOa6deTYo7rNZf1&#10;AbWadvVcoInSmhBxBSETIm9qfc/MnOQSTI3Weyi4A7/EAfSNZ9A6hqkmqRqgYIqvoKgqjqvjuZvt&#10;25+eseDkmat77cJMu1Ag2Lrb7QE2m0wQ3OAhQQgU7EGCNUSw+lvtOqPTw2bvanM9I1QtvvTRK+UD&#10;H7pq8K/RcOUIne4QVn3wEHADeICiUq8W7NY2DdE6rPangl/gAIsWT//38WZeXC1S1yNFNQglpLlE&#10;qyo5hVWpbkLEWUJ+idVeI+Sn3d2PRHb6bPbM+jPnW8rLf6wzra5xjnAI3V1OH6vVr8Hs1mjhrDaD&#10;y9W9XvCvF9o5hL6uqjcP9cyrCU7fHxEp2CoFcQjzLm3xZ9TWd+PAaReHMAP831OyVoapVyireb6U&#10;o6oZsokk63l5I8M0sXwDw5QyZA3H1TOkEaEWhBoRqmbZOp5pljEOpaaGVR7TBx5JTj/52CPfbX/j&#10;YkXZcZfjA5ttiFVobxUYu2CwCLnOqvGnFr5WcfikYHWJDiH8gAn1Z4RWHDgF58WbLefLTZerrROm&#10;XXl+uOnp5+uGvVg7dqp1/hL7xrcatu0qW/PmxTkrr8xYdunpEZ/0uX9zTORij+DhfNAgst2zlN8Y&#10;ZeAU74h5oZkL8x7ePHTkkXmLb6x//crr22/NXWx74IFrOTkXO0Qc12l2p/R4c++JU7U3pzY35zYZ&#10;5TZnnsu1y2nCgxyiRwL+oCif/kyAwD+2CcbKRqeH73yF32rWfy7jv0bmvYM37CDdX6d0mxnDBjZw&#10;k9J3rcy7iDAswpspey7CU4DxfN4SwrAWGdZRhnWMYS0TsBrP1FPOlfnM4dtNIwwzWK/VtN/bpPdW&#10;FLSJ8JzrFjqpW8bo8cVnZm5v9mJP5Pbc0mg8Wd+Y3ijEmoUd0shHa73+TID5APysj/dZ8D6B4mzD&#10;tomhS8WJocva9gxcLm5+slT8vT0VVZo8ulTMX3TnQZznZw9ShiWUYRnhtZLSr2TwDNTpbIdptM+S&#10;4VN3PT9i25gRX9TXfV3u7GuyHxNXwEk+neVPoh4ABxaXYJu3+kdev4jU420nxNntt+eyL8Gz2A0L&#10;8RxF/6UocLk4l12c74537oU8kLJM3O1RXJHguxSziDRR/q4HWcNy2g/YCApfS3qXcO3WIq8FsvZT&#10;VQFvQwrhNv2RkW8+/8L79fXnTK5NLhdYR2A0SUMdeMhEjPzPQisf9H9kncIT6BRvnC52HFA60PhS&#10;kZwhDr0J5LxMpHE8x1TEwV15cH6JD6REyAMPiim3H8STU6HwErzJDg6rGMNCwjAfZ/B+nfbYqmu3&#10;0N97+Tu7r11v/MzmLBdHcPG8B4fQcvdMcQnEsUUJN3jmtJgBR6Rb8Ht3ZgDpQ/HteUoA4qykn61D&#10;lVLgcatV+v6MQSwNXvQ3caQFXtD2CqkatwFqCCDVGeoG2W5nwDiAhzqEj+fdShBefyDiALoMInfW&#10;E0BXQkRaSXB7PYHYp615pKnUbZE7ixVuP7iiLYOID0jBDwLKFzOG1YTXfN6wkPZcp/BfpQ3YwHmM&#10;N5rtpuYmY4vL7nCa8bx+qLZd7GjBbDaLl7j2gIja2saGhkZojw13gB20m82ElwJAv0Eei7gpgNT+&#10;xkZ8AeByuIz1VqPR7HS4rHjXZZfdjmevQoASmpsxVuCp5uYWQO5tHOHCzVAC9F0b9kUQux0P1Dfj&#10;dztt4jIFeNBohB6HwjFlwANQAag03s3DgldPSA2QfgEHeM68t98s0jAXOkjcWgnP/BWlOfSU1Gu4&#10;Kwk8Mx56czny3In8ZyLPVUrlB0i/EbWfxesXK7Wb8LRtn8WkYREJhXjP4r1mcnp4Fsh8kfigtCQE&#10;UiQWkQqXwnIQU4Q33qaW8Zvs5vPWzQa7VWgm2IhHnhwJJjNNZzFMysrV2wEJkZGFXcLywJCLielH&#10;kh0zc54xBGQeOfFjk8PBUMkREQ8X9n9YreycldXX4XTK1CkUn9XOt5+3W6+TJ681m0w9ejzGoHAf&#10;n/T8ns/5d0hcVbSXYztrNP1k8vt5eTeZLLC20do+MIulo599dgnDRDGy7nUtVqtTkMm6BwT3HDJ8&#10;slyZ4u32gN0ByLFcuSIwdJScj92//9itWzfUyhidLoumM93dc5TypKtXa/S6/MjIh0RkCbk5oyiq&#10;M0Tyeg9DqKuUCID5AArTB86iDXNJw3IS06w4B1tSyFi7Qn9BWIXFDnS910bc7yBSfBfgCcL+q5Hf&#10;OtZjM+8zExJJr3WEFyBjA14kol8BGcRJxCuwzsDIaCtNVNqUuPhAQgNExAUjxbRXSVDEeCALEAcE&#10;lzRo0HgQAxQZv3XrRYZPPnjwYmxsXlj3VCAgN7dMhTZj9yeHm8zQH00Wh0AQsZNeLbLYhZTYoW4a&#10;PP2LVnTv0n3AiRMXTpw4B5Q4bdpKhSwDaLOuzgRYdLpMwEAA2dnDWD7JKliNdnt4+EClspMN2ALP&#10;r3F0DntMoY4G3MtkvRIShjdZzA8+MpkkA1xCi1VwaDRRKamPPvDIBI7rCpLF6mhpdLQwfP6HH4Fx&#10;gUWol2fvyMhBUl/n5DzLsrjrC3o9jdDtrcnNGAfgGWkNs5kAMFdu9xF07jKsb2+vOPOcjYLwLdqv&#10;mO80DRkmi6vMVqg7bea9F1EeIL624Jnb+lXunVdznRbidYOBINkAB4tpQJi0VE3S0vAL8cAiafmN&#10;hAPKdyWYtoxhBa9bdQyoCywFvJlNev/+I6GGanWvt947MG326wbtg+NGvtm5cwoIA5dgvni5rHvs&#10;QJUqPr/HwEaTTS7PBs6gaW1cZL/mZiP0McMndez0xFtvf7p5+7vQzCFDpsi5JHFSzS1x6qpZwF+/&#10;bQ/2HeHpmWUXF027uWV7e/cSpY3ZZrcmJT+o9uwIQt7dPcHTM8/DI54lsi5drAHpcvJkBY8SRo2e&#10;NuSZ6RzK/uijr0BKltbU8OqEPXu+d7jAunP5+OTHxg6BskDp5uUN8fdPA+FW0Hs4Qt0hUZo2hYAc&#10;gOjkPnNIX+hrMPChR0COty3FaVWkxch3PuOxwt3nQ4Xvyzy/R+O3jfTZKA+ZNq1k4NHTg54cuwx5&#10;LaTbrWQ8F7gFLNV6r+XctsoDNyG/KYTfdFK3hvKQ+losGReLCwcEtFnDxZT3Csq3hDIUxWQsM4vu&#10;Ogh/jkt46NFhdpvAMelv7vrcIrTcN3AEQkmRUffD/dFjZ374ybFPvjikdIsIi0xqahEU7OML570H&#10;1AeP2/Dgro2mozsFD3nnrS83bnzvh7Nnr1275SZPZqnobdv2fvPVma1b3rZYQCY7C3KekanScadY&#10;hFOnriu56J49R5w+fWnk6Hkqef6W7XssFofBqyA+/kGH0JCd+7Ba3gUey8l5iqfTzBbBZBE8/dOC&#10;/NNBDTS2mOXy3N0ffWcHI9smjJswX6mM2f3hlx98fECtCc3NfdhmNxf2HMzzKWvW7li98v3V697D&#10;fHCzWuC9pojG5SqxR6DfAR8QAbIFYl+A9EWM+2aaLSp6Z9nZloQp89cEdZ6J3Kcx7nuXrVnSJdKv&#10;W8xi5L+R0W0Mz32zeHv+/hODHx2xyy30daTfSutBG7ch8k6A8oF1pLiEGMxkhNuyfd/fcLYObNsP&#10;H67+8acLNqPtxInS+nogJZCa5j37T5w9i9eU15vNO3Z8tWXLl+InImez/cb335+7ebNK1MViAYJw&#10;+Ni1705cOXny4unTNefPl0t2kNksAFet3fxBaVkZEL5daN5/8NjXx65ixIlgE2ynLlydO+e9H3/E&#10;m9mJdpH5xIlLINDg8ZZ64fjx8sr6muOnTpdWAyUDEdvNgvncuZN1VYAR4ejpi5W1tWIV6oG34N87&#10;73y7et3HZrMDXm21Nl68eP7cubrvvz9y7Nj1706cxzr5yDETb3iNxD21mvZaxernUp4bkfsO5DuD&#10;CpmPfKfIvLfTQdMYzxU5D72W2WdASuY4ne49Sr+E8FlC+i4Bcqa8l7Fe8znDdE43fv7CkmdHFGgN&#10;xfLgbcj/VdpvOeW3CnmU4G0WvUDnAweIa6F8wQKGOF57IqqfhZTn2k6dpuCa/8kAcOB6b9cN1nMe&#10;XqWEXa1izrCA9JtF+89AAcWUxzzG42230CdlHntlnVa7d9nCuL1HapaC8iC8ilD7OUzAcho0uV8J&#10;4b6C9VpFewBRL2ADtvPey+TuC5W+84IT1zGea8EApcFqwsYo/qWxcyDu3umzhMCMAihZz2rXXsab&#10;KN5l9/1T8DPz/OfQxib/HYDAkH5t5meszypxrWubfAC7xW8R67VI5/Xq9xfnlxkz+w8Ar3gxCppD&#10;tQevai1qN5P0fgP5vY4C4MESbET5rEY+ayi/9Ups3W5B/uv1hpnfH3mlwvJEZN4s7JSBHgYPDjw7&#10;n2Lkvwo/6FfCgubQb2D9F1JeWzp0XuoUwIjGSACD2mKxGMGWxyt78YwbySYHTSguB8ZXFgsY+o5G&#10;M/B/vShSftHrIi7brPvb0LoMsxUg8q9C+T8OWB88Newdmc9GvCDQ/zUsFrzWMboSwrCMdF8rM6xo&#10;F/sip3jZI+Ql0nOhuCHC27TfRt5/mlL3qtx9HK8dxWlH8NpnaNVgXvkMrxyO+KGIn0Dq+sncHuoe&#10;/6TSM1PbbginHce5vcR6jGF04xS6qTL9a7z7a0TQK4xhqdJ/CRc4hvKYcvSniuYmi7dXKs939vWN&#10;Nvh0sbmEiormx5+YoOQjPFWRCkXA1EmLoLMT4x9UKqM7dSqQy9vn93jA4XBWNrSwbIfXX8dHUdyG&#10;Y8d+YlEnkuzw9ZGTYNiApu7YJZNVd/YPyWSZThGhhWYzWCStmf+DgHHQb+AHhH4OYVgEZkkrHxhm&#10;cqFzUdByJqgY6SaoAxe6ec+VK4by/P3ivoPpeNs+PLNaXMzEi0v78OxrHCGIAkRAIqTEs6oelCxH&#10;5tZTpcvj5L2UmkJxSnZvvCAQP5iE6HyW7cGwKZ065QFB7tu3n+Oi3nz7mN3paLbfBDrV68E7y62t&#10;NYkEi3U1TcUG+RZIR5tVVNbJ6OiExIH19S00ynvrzc/ERmFoaBCSkx964KHnOVW7+PjHwPYHWzYs&#10;5OHAwAFml7Dvy8Mk07mi/s4e5P9BAFkkxGZuwUNsvuA0iQu1gQ/8Xud16zSKCek9H5V7daS4TE7R&#10;E7H5FJ9LydMIvG9iCsFm4CnydCo4ogQ+6wFPiCfZdIrOoqh+JJ+MuF4KTR4v93vy6QJK40YxSYwi&#10;ndKGEmwKSeXDg3hBDptFcYUcF/PNtz+AhACD7/sjZ1NSnufpxHbtspub7TTdLjm5j0Ss0qGMWj4p&#10;LekZiLhcTZAW6NufpiNqa5vAWd301noRTxhV5eV1FNVx5879b7xzkqYLjh47D/ZPh86FFBWNKD+Z&#10;POrtXYcAkU7wwlvhPyaUMA4MoQvAWGQDFvKGBbx+JuM5jlQXsnwaT2hqHJ1HjffUcFmcBug6gVUD&#10;8QIOUiSqF5cmZDLir4QDfMn1wUugFAmIKCSILIUa3ayLfXYuRSjDSPJpcTlmEq2E30RwwRCdxakz&#10;g0OyQcA7BVdLS0tTk7kFMHHokoLPPH/2+qxZG7R8jzEvzrSC/2PFY3NPPjxRxXf96qvDIIJWrdot&#10;lyd/9Vl1TW2jgovZuhXsP6vZbAGJHxXZk2U7nTp187vvznPyiOjE/oDBLl2e8PUthCa/Out1iuqG&#10;B3j+6ZNT/nlAdqfg2X4qHzAPeYyklY8jvg9isik+Vcb1REykQpPA0t0oritFZVB8Cl4uiKk+G7ob&#10;uIFkU2lgBSYdr8jEi20yxcUj0ZSyAynHq2iVbvcr1PcpmB5yVQIvz2MUMYhvR7C5FJWPV9GiLIJO&#10;U2syT5y54XSCj+o8e+bi00/Nzst5avSIeeBRgQZuaqooLa2eMnlZVvrg++8fsu/LvYCtC+fKBz32&#10;XHLyfWPGLCmvKHM6rU0tdcOGTR82Yv4zT00bOmzc9WuVQ5+Z+MYbH1qt0MW2PXv2jRk5DYTXhJdL&#10;RoyY4nKZKmsah74445uDJwGRrT3xnwOE+V3+IOIfQrICii9ggDzZeJAnhBLEy0DE95drswmUxtCZ&#10;NJ1NEND7GXi5DpMNOSkqieCzCRJYJAuxaXjZLOCGLERkPyzr+XSlRxajyaSYKE6dRDJ5NH4qH/F5&#10;iI8VD8bLQFQCwwVLVZH2ebfZauZMW+/nl2Cx1FqtePsVm2CSXF9xbBkUA3AEXAE1Y+khLoECW7NJ&#10;2uBFjONyamvvbOqJbSYsu7DnbLGABMMP4oJx5v8CPii9VYOoOIJLRrJoxOciNotmQVUWIlk3oHSN&#10;+onRU6IvlPe476EeMllfgo8hZF3E1U49sMChkwArJJlC8Wk0m4EDnUXyXZEsBdF9aDbtpdc6ffR9&#10;+kOPDyL47gRo6dZ1hukElUrwyXiNJhl/7SY4q7iL2wxJq9los1hddsfdMyQhA+64vwGMoj6AzpWQ&#10;8V9g9/w1QOfPX0VUNKvIQ4pEgi/A2xNz2RQBhJxM86kqbfcpC558YkSAzhBAyXsiLgGhXFEWATln&#10;g1Kl+USaSadYeApCJs1n8EwBhS2fQmCUWbMfGz1Z36FdF5opFFcmgyJJFtUJXhwok2WHhz/YeOcr&#10;CvTabbi7xwEBv7LzWwG6GG5BBgh/gO7+TUCHD5+i6EROWYBUIBzAdswm+HgK+hrEizoS0dkc0Z9H&#10;/Tk6m1TlqNSZMlUAw3TSgJVJpnDqHEREgQ6gORDxKQglILqrh85P4RGnDMpCsocQ15fi8pAS6w8a&#10;b6yANTn8QpzlM3k67rNPv4fOXlfyvkzWoampceyYJTKmC7hgULM33/xYzuAB3nWrtuk9CkkyiqaC&#10;vby67979pfhVxOahzNJoUmWySLm8g8nkVCrDlPLuaj5Oq0qQMyELF24fMmS6myJazcbJ5ZGpaf2l&#10;WUxPPTWWYbq2b98H3D+4LL11SyYLYRh85hNomg4dorp1w+dN/DsBbXlrD8WkIhqkRCoBgh4boAkQ&#10;sHHJFyImB7HJFJfCcrGsrO+MokHXzSmLlw/i6Uy5Jo1iUxCR6uX9EMPkEUSSTJUY2q3wyInC4xcj&#10;I+IG0MBbHF6/j3cOAbNVWp0JqhsbtWkUlRoa3AdEPDjCJUV7Oa5zQ3Pj6NHrVVyixWK1C5btWz+T&#10;sRFQxdWrNxFEd+ggBx4XK+O41H4DhoP0B4volVeKwK4B/WB0YpsJtwcFjRkzByKQOHjoaF6JT8WD&#10;GzbBCR5fk9Esk3U6dawOobBPPjsM2a6VVnNcbGTkcz6+KaA2OnQIDwuNFkv69wFavPgdisoD1Yqt&#10;RjoPcAAyRPS5kkU3KgULcWzw5CGUrdEHyXS6wHg9p4lUuBXyVPKJq31KhYBNb4/iuVyCAAKPdQs0&#10;KH3UFBdI0kngf1F40TnoZzBbsT0qqnSwiFI4LnH//oN2O9iRrkWLNrBsgLHFMmnsIooLaTFZzYJ5&#10;y5Z3ebKz2Qw42KhU5pjxYmW8Po4ig8NCe+Cqc+mMKpnjuvEy6eBBQJMLsQkvj8eHWDldwiOPvMJx&#10;hTJZF44LmzV/mdllXrzwM4oMs1htkZF9Q0IeNzvNpVUVCMWeOn/TwyMiM3Ne+7CewSEx0rDtvw3Q&#10;Q49NAEcUn/8nTxSpPg9EPMGkgawXF+yL1g6XSSnAEk0m5eB/Pcxw/RiuL8nFcWzvXn0eleuZ4HDg&#10;g96UIpmQxTKyHIbpQZL5DFdI4yXmiRQfiw8cxpYS4CANUamMLI2WRWCNCRhwCIMHT1dw7Uwm686d&#10;O5XKqPM/VdhsjmHDpsnlHYGG16zZBI4VyAogz62b9+uUqdOmFVkdZrk8fuToZSBfRKECf2Ay2Wg2&#10;asz4pVLbBg0ax7IpoC4gD4QmS4OMjspIGjNq1LKBA6colXHXb5WXllbRdNqVKzcaGppkijhGHtOx&#10;Y9a/lw0E1KFDBsflKtx7I/CbODDzc0jcU1hniluCiAyBt6/IRixYrqCK4wksW4A5Cim2N8P2pvHK&#10;fciWgcj7kAJYIZtmc8CZIPkoMIco0O1suvgg2EKABmCpdJKPuFHVbLQZx4yZ7Kbo4uOTeOCLM2Jv&#10;Ol99dQMYpmptSNewrKpKbF9u3fqmwZCs1YYG+iUkRz9qNruc2Kg3+/rm+/kUBPikt/NNeHsnPk0U&#10;IKhD9vTpa8SFis5Ro6b4+mT5tuvS3qe3v3/y3r0HOrSPvXLlJp444xA6Bse1bx9WUV4b4JddfqsS&#10;LIKbNxp9fZIzMwfcGdP7twAiyQBO3gMRyRgHQK1g3uBdJbChiTdNwBt9iIpUlkQpohgWfIhUAhum&#10;3QlZHKVox7A9aHYAycdi/EGP4/P+Qf3GU3w8iTGHN0qg2SyGhbutOGCYFL/2aU5xXy6pEne3GYSy&#10;De/aJVE3vmFpaZUNOBESWjNLBihY99DdINDAJLVZrdb4+F6vvjrfjmeutuaz4CENDNKwhDTL4a5T&#10;9fARDOJSvLZq4M/Id27/GwDR8k6YzFnJcMT+gRhJFffoSka0GMcSCSttkhTFOs4DCANJlQIpJAVU&#10;n8hi5yCHB/xRKSSVRdEFNJtPc3g3HWAFoH1xpC8KLCKez//ii0NWwdrc3Ox0mp14yi9uM/SOVCen&#10;U5op1DpfqNXFwuC0203iEReQDjKm9XAL6FLpNsCVKxViIs4AIHYm3MVDTfCgNJcEbkmdLOICuh8b&#10;vm2L51rr8O8ERFDiGSDAAeADY50M/Yv3qMAbVIgRWiluXAGXgAAk/uIz0wtENQvdCsgA0STKIuwn&#10;JyICiD0JhL54N1PcrALUOy4N8ZFgkkZHD4VmA02LjoHJ6WoR6Q76oEIkbbsRb1YBKbg7Gsz1RmMD&#10;6AKR8MW+btOYt7v+bhz8EQERRLRMlkqyCSQVRTGRiI2g2DDxMJPOFBVOMF0QG464cEgn6UiKiqTo&#10;BIpNBQlDAbEz2RSVS9LiUScYDalIhvlJPEdWvBSDeBlDgmUFhi+X+Mnnh4Eat27d3StnbNfQwqio&#10;zE8+2Q+dDDS6ZME7YWEFwcFJQ4ZMbW7AKQcOnMhIGdS5c3p2+kOTJy202iXc2Ia/MDw9va/IBiJJ&#10;/5EBSaLwbvg9soL23n3nqy9PDho4wds9k6ZjPD3zSDIGpBCnLgCmAcHFgR+ApRneMAR7ZKp8xCUT&#10;dAZBtm9sNCMU4O6G/S/8eQw4QtytRqOODwzsg6W14EpJeRChkPKK6s8//0IhT7lVXu1wgBfW5eVX&#10;Zov5hbTUB3nUehb2Hx3wN5w2uC12fwN+hRiQI0CP8Ag+zACgprp581sfdwzr7eaWCeJI7t4Db+CC&#10;HQtQ7Om0/H7EpQKrnb/WsH7LLjmZ3tSED82Nj38wNLR3j76DPv/8R50u+fMDwCJOo6OprKyRJRM2&#10;b31n1/v7ZcTAtIyHg4P7depwf21tc4sDewnJyYCDDvjFf3y4Gwf/GgDzA/C197PD0bH9eT4SHDQC&#10;pRJUKi9Lc/PE7u7X3x1nmI6jX96CNa5d0Oliw8JyKmosMk3nyLiBgFWQN5s3faTVRP1w5uIHH39H&#10;EF2rquo//GAfT0WcOHrO5TIZjUJkdG+EDPC6X9LGHxD+9TgAg0ccKTBhjSsIRpO1eO02gvSXq8L2&#10;fHbA7sCf5I8fv0DRASTpo1KFK7luYWG5kLO0ul6lCmVVEXJFezdN5Mmj10Fpv/vRdxTVuaqiDmSR&#10;RpPQ/74hFKUgUReKCrt4sbxtUOGPjYd/BgfYJG+N/kMAPYc7T9SpkmEExR2aX9L0/ueCo1lw1Qn4&#10;wEG7EW9Y94dXvPfgvxn+djYAQgTD/G61/QvShLttlvvfClCCFZtGrbpdcIGj9P7uc/lZ3+XGCvve&#10;FoRGl2BvtuKpuH98qX8P/nvhb2KDlpYWW6sp+gsA4oREkNmgGWru3sXibwMg/rt4CdSr1SRc+v6j&#10;nLCLWlVDx07n03MtH30u1DXjrWEcDosAKho4QrDa8RnkrU+1AdTjHqvcg38MfpcNwHyUhrcsFmk3&#10;din5Z2ATqpqF98zC5w7hikjF/zzYhObGH555+pY+9BYiKhjZRR1/rGuHGzPnuVocQotdwAeuuJqk&#10;3dvuwT34F8HfpA2AHYKDlz499PgPFwWTXToZE2SvXXCccAiTm4XMeiHHKhQLwrWfW02/B385j+lG&#10;0ZwbwcGlCNWS6CaJrrFctbv7BY3ydHTXqrkTHae/FSxVdnHUtd4lNEMMKtSmG0AngGX2L+HIe/Dn&#10;gb+JDcwuQef/lkxxQeNRr1B8v3BhdUMD6Ae7SzhiE8bbhBirwLkEVnB5uxyPuqxvtS2w/8WEZjCr&#10;fmnJtAF2KoA5JAq2fPLJrXZdGxHhQEwT4iqQrFmpOodQOUFUypUXkeInD/+D7ULNU6Y6Tn3lslUI&#10;zmqbq9Es1IvTxH5Dbd0zlu7BX4a/jQ0cgi7gPUp1HXGVSFbOyxtZ6ic35bvTX/22tvZwk+O5FsHX&#10;LuhsNpUgeNoET6PQwSI86MT6oVQkwt+UzpD4O1K79NL37drVIGREqIpAPyF0hkI/yckrcvIyi/VD&#10;NYnsDF0NGQhZo4fvRU+/I77tr+bkVk2YLBw7KjTVQZVNgqkBn8siMh783LOi7sHvw9/EBg144e0H&#10;LF+LKCOi65HsJmKvIqJKJjPKuRsq6utBD509eeZkrX1eo9DDIoQ7hPZWIdghdG4w65qEULOjt9U2&#10;2SnscgnfCsJFAR8MC5Qqzco1WrAUbxYVCKgLl2CrE8zlVx7vdyTA6wd//TGd4SSjv0mp6xBRC2YS&#10;QvWIuIXIG4gqJdhKxIMLAfGrCF1DqAwxtZy6kvc7ow86kphQsX6xo+yky9XULNQ7gJddDqc4kcIi&#10;hntwD27DX2EDMLWBcIAN/Py3qfkfaeosTZ8lSRDEJsRXUB61Mu9qSlmOyFoFbVYxDZ6ab/vkfrpt&#10;5f7Gmv1m57SymsRmIcwoBDUL/nYhwCV4OAWFU2Dwr0vhcioFp8LoUjQLMrNL4XTqBGeHeldwLSgT&#10;e5Bgi3S4Uuyu3oJzqNA0Vahe6Lo131Gx3HR9dePp5XX751fOH3Lzicxzke3P+7qXemlv6VSVSqVR&#10;oTBybBVDXGPISxRziVH/FBC6PyK6cd06obbWiXffFg9Y+T3r7B78KeGvsAFYLfiDpEPQ+2+nFJfx&#10;frN8GeIvIflZWvUTUp9GCgjnkeIS4ssRX4P4BsRWkmypUlXHsjVy5pZKcctNec5Lebx75zNDB11Z&#10;uPDqtu3H9u7/5oczX5Te2t7YuMhiedUkDAM10iBEtgjBjTbvRqehRfA0CRq8h62gAotMPKbfXRD8&#10;nTj4OAWDVVC5BKVVAEZyE8w+QlOQ0NRNqC8QXLOExhXWH5bcXPXKqccfvhETXWXo0CDXV/DK2gD/&#10;7zu1Pz9/irPuBHjX+KMcWEoWp9BiwawhfXEVGcQmOMD9t+J234M/BQAb/KYDCcQAFkvroIvLJfh5&#10;fUYrgcqdiHIixom4BqQ2InkNUtzEQX4NqYFJLiPVZSQHJ/Y84n5AxPcIneC05bRbKaW5TrpXIG0N&#10;0pYjTR1yq0IeDUheynJXNKoaGV/Oszc5+pJW+ZOf383g4Jvduv3Uvv1XgT4fd485MPCBkyVLb7y/&#10;8/LFi9XNTY1OZ7nL9V2Ta2u98FqD8IxZ6GfGm0EG2sFBd7m5zBqnResUvJyCtxnvZdvFJcQ7HfdZ&#10;TS/ay+fYDi2+8NqIPWHdj+Xff2PJcuHaFXE2BjbGXHgcFtp7d29A/Dc75x78rwFqm117B1wul9Vm&#10;t+Dz601mfIa5s94sBLXbqCB/UBBVCqpKQ1cp6XKOuiwjL7oprnsormkVVzwUP3loLngoT7tpT6h1&#10;37v7fOfT/vvg8IORsQfjUr/OKfj2gYGnH37o/JODLg8dcmXE0zdGPXdz1NiKkVNqX5xS9SL8vlr1&#10;4uSKFyffen78zaHjbjwz9sbg0bcGjyh/4rmqQc9VPTD05sBBN3o+WJpRcCki+rRfu2/d3Pfp9Uf1&#10;+h+83M94qn4wKI75qk8G+nyb2uObB4ftGzfr6407vzxx9osm05sm03Sz9SGrsbvD5tdgdGuwa2xC&#10;B7Mx2VH1YNPNcVe/n1564bO62vJ6aGQrAOdjmwk4QNww455K+N8HJIpDCNLHYMeNaot/yIMK9+d0&#10;flPkhlGkx2Ak74tkTymDxxIe/QhdL6TLR4ZMZEgn3BKQZyLyyEQe+cizP9I+xupfINxG8fqZCv1K&#10;mftaledaXgthC++2ldNC2C7+bkHatbTnKlJbxOmW8Hj3qEWcuGUwpVuKILgvQV7LkRbSpTAXGeYh&#10;d0hZQ7itR247Ke07Su07Gq+dnoZ1Oq95nPZZTvugUtdXF9DXv9PAvIcWLVh9ct8XLYe/NH72rvWV&#10;Ca6I1AZlxx8UXU/KA9/qGrdm8ZLj3x6tNhmvWJzT7PZ+NlOU0x7hMseazUNcwg6XcMwm1DoEhwVv&#10;9Wqy4DHfu5fl3oP/TbjbN7BbBedXpwReO0pumMV6LSQ8lxF4u+Rl4v6OxYShBG96ibeeK8G7NuKt&#10;viBlBYH3P1suJhaR4p6ZYralyLCUxI8vx/tweov7OOKdB6UtmOFyqbSdpliOVCYuR7wLQdy/DWeA&#10;u0ukQ+XFaiwjvJcReKc3KRECPIXrI0bwtsO013JKt4TSLae8VpAeSzj9At5/KVJN5byne4Qtj0wu&#10;zhz4+vDJl15bWfXUhMspOYf63/f2jh0nGlu+aDbPqDX1Kjcmm5zPWG1vW4UL4viVBNJXjTYH4pcg&#10;OhT3/O4/LNxhA6fgtAqu9TvLCO3LSq/5nH4JqS/Gm+fgABS2EPmJdAYBb3YqJgKZtm46XoQCICIS&#10;JdDxrxMhRaJ+uPS/KxETOiQWi2X+vHD4xeWIifgRMfH33tha+CJxC/OFlGE5ZVhJGlbQXquQfi1y&#10;K2Z8VskDgGkXktoZhPdsRQdoHWReqAxcSKsXUIoFAx74Yv2mq2PHfzug/+bNG07duHmk0VV0s/kx&#10;q3O6U/hUEMrbrCPghyoxgJaAOCjSe9T/hwfJRcaIlNhg8Mj3eO10pddyTr+C1K/EezAC/QUAhS3G&#10;bOAL4nYJ3ooOU+EyvN+sLyQCdS7Gl5hel+J9lCEb5hlIFOkV8vsuEXd8x5SKf73FneClzeBxnkU4&#10;P2SAlNuFw+O4cCzgcbFS4b9+I+SHKsGz+I2LxEQwpW7zGNR/BcKbp68j8M5va3FzvFZCBt5zJeex&#10;lvLYhDwhHTK8TvisRr5zWb9JyoAX2oe9MGfhN3t3XSgp2XPo8C6H80iL9UuXq0wcYmrzIqzSCk7o&#10;PfhXKX4JwSAdsfgLwLt4/jYAL0G4G4DffpGCwYb3JYeSAV+/hjtvFLP9Zc5sfSMYfuIlZP6N14nw&#10;myoOjyhIMbtgh0LAhhSvIBFutRbeBvD4r7zPfxag/L/cwDuAHd3f7fk7AGzQmgmaZHQ4EzLnafQL&#10;5R4rWa/1lOd6ykdkAyBEP2n7USCsNtsGx4EcbydK29AC8UEi0OIvEqU9+3+RCM9KiSJ3td69nXh3&#10;4X/5jVD4r98oXd71CylSIg6gLmZT3lMJv4mE9xxpG3pCv4Y2bKT0mwndRs5jo8xtG5Ivp5UL/EOK&#10;ps7a99Xx8xXNV+2uKoutGU86FHHhcOBZrw6n02S33z3vFf7jLPa2Nc4/B5sNc4URH72I4RfZoHC4&#10;C793lwYB3iVNcIQ3wk3IIt6U0l34+Ja7wNw22Ht34ZBNXCgshVaAMu9++28C1ESqUuv1bwEUbrc7&#10;rFanQ1zWI230ggEK/4vlS2QKr5Da+3tUe6fGbfB71A3FiKIAqtGaAgAVksoHgFcA3C0v7hhF0Itl&#10;tYKf/0h94BrebQWjW0fp1okmOxDNQrAfWu11HMA0l4gSiK+NfHEGKXJ3aEvUFSNPad/m24klyGMt&#10;8hLFMy4NEsGYWUq4g7SWsgEz4ETxLdIbxTMAxESm9a6UCIwh5ZRqJQWomPTg7XIgBZpwO+dipFuJ&#10;dJsgAysmgr8OQdGuiPJbghRT2EAoZC3yLCbdF7i130Lr5nPa52Yv/tLqcpnN5pdeetXNLUKljHjy&#10;yWeh94AIJk2aoVZ38FAG6/UdFy1aLnUpIAJEbkxMtpubd7du8Z999qXY2Rg+/+hgRkZvtdrb07Oj&#10;Wh3g5hbk7R26du3rgLymJtuAAc8olR18fLorFN7u7r6+vh10Or/evR/95psfsdgVD3MYOXKSUukn&#10;hs4ebu1DAuM9PLrAU25u7Q8fPgWvANybzXYo8Pz5Ky+MGOPt3V6p9JfL23u4h6nVHdv7dP/+wNWN&#10;G/eolMFQglIZ7qGMViljlMrucKnVdtLpQlQqr7fe2g3UAsTZ3GxftWp7SEiyUukrk3nDr5dXxwED&#10;njp37prZjDesBoBazZ1b7OPTRaXyVyh8VCo/T88QjSYwPj5//vxNUB+c6efw0kuTAgO76nQdNBrP&#10;+++/v7wc7E+hvKJq8NCX3N07ubl18dBB9aCNQWp1Oy+vbu7uUFV/d/egGzeqDn5zyM8vXK8PjY/P&#10;OnfuilQgQFlZVUHBQHhEp2u/edObLS0tFRU1jzwyRKPRK5U+n3zyJdTjbrEBbACXwBN4Z7gD3zd5&#10;+s9SGNZShjmUYT5lWEbpllJeQJ1LIJBAba0CFchOOrEAKGxZq6yV+AESvUoIz3UktlJmId8pyG8y&#10;8gFxC2S3RrR55iLfmUCCjNcamdsm3qMEBc5FQVNRh7lEwHzGe65ct4T3EI0ovxXIZz1hWMMaltG6&#10;1UgPPIlplzHMh8Aa5lIeCzjwXnSrSM/1yHMT0m1B+s3imS6S+AceEE0jXDdRgbTWvDVR2mNe9Pjx&#10;peQFSSnSXfG3CHnNJ/SzFH6rePXMhcVH7XhrfkuLYHn6xVcIJgZRiQ89+hLuSKcw5qUlBJGOUFLn&#10;zkMQ1T0wuPDt9/dBzwJlJCf3lKsDw7pmffHFYaCErVs/5RShnDo6MvK+M+fKTTYBAkjlC9cuWYUa&#10;q1BV21Ldo8/zcnkWTcdOm7cVhDCg7fLl8qiwgQouxssrYvnydfDOl8bOxbtlUgnhMQ+I7Ib3jLDY&#10;7c0teGsmeO/Ro2eTkx9TyOJ4KuXBATMPH7lksjmlbZ0A6s0NTpet2Wy3WBwmi8NoEnr0GIlQqkyd&#10;PfbVhQ0tFqMR7yjR3Cy88cYnHNeBpQM7dcze+dY+s9kJRA/FHPn+UkrS4zyfpVX0yO0xuMEIJQkT&#10;J62RywugK9KzR5kd9rqWhiaT5cmnZ3JcloJO7NHjKafTZnM02cRpwSNHruC4yJCOvcZMWBUWcR/D&#10;h6ZnPyBW3mW3OvCgjVOoahRksiSSLAgIeOzNN78DhgTebjK5QKl+880pna4n3vg/clB19e3xDKG2&#10;1pyT86KMyqOJiG3bwLUTSstr8guH8HwqQlHvvX9HGIlgkwZMsYYHNlj9xmGd/zyNYa14NNBiIAUa&#10;U95CFpM7RG6b+DgRnyGBj44AehVNfLiERHz8EyRKeRahwIVID07qdtKwQSQvoFHRGfBZiNrNRe3m&#10;IJ/ZKHA+ftC/iDKU8IYVHBbYkLhAFORraP0m3n0j4bcItZshehFgvYACARG+nsWRIsZ/GemzgPSZ&#10;TfsDd83Eb4QHoQJQjdv+A/xip0KsGK4VlIMPGIEGim3EFM+Kv8AMEKCqjHjJGFYwhs0K3UZSO2zJ&#10;xn2iMBO7yyUMfWE6QUGfZj30xKtiVwpjxiwhyUSEuh88WnPo+3MsG0Oj1F65s0uvNwwY8ALL60PC&#10;Y/d+cUAU5cLu3afd3DNksmilJpXiojgurn37+7dvP26xAg0ItaANHphCUSkaTeaAAc+/vvX9ya8t&#10;DAlKUbHRCEV2C83/4cebNpfrudEzeVkUp84AOoDAkNlqLk3Ghfn5dYVCysoq+/YdplbHaNQpu3ad&#10;rjcBpqHitz+PiIC3kMUtkqCwYISK6+um7TV5arFdMLmEOnikslLQyDK9PAs7dMj94IMvapprjE4j&#10;mFdma6NVsF64cKVbZA8f32yW9Z8/fyUUMnv2WrU6hePS1OqM9u1zwrv245Xd5Uy6Wpm5YMFai6UR&#10;LDgXPm5FmDix2EOZrNXGFa94Ex7cvHmvt3dvlk2IiRkobXDqwpWzVDdWkWR7kuwe2uX+D/ccBB/M&#10;5WoBlQz3Dx486eXVA6Hkn7MBPhIpJ2cIy8byRGeJDW7dMhUUvKxQQObE9z46KuW7DaANwIgDCecE&#10;DA99aZ3aZzbjuYrGRgIITlGyYkIBYsIRvEm7dNIW0BY+zgaoSnJYISJeYgd3Huk3hwlYhTw2M9q3&#10;GbeNjOcC2n0B776S8QKSBSpfhvQl2DH1WUn7zGe0QzLzx42duNrDa4DadzLvDy/dgk/P8VnGBcxV&#10;+i1Vem9gPUs4YD/FIsJjDa3bRHmsov1KUABUcjbym00aFpCG1ZTXm8h9m+gTAw9AJUXWxSeCiXWD&#10;GuKai4m45pjcJTaQ9IDEDPjcEZ8S0nuFxCT4V1/CuE2bv/JzkxV6udFqaXSKgvDFF6fzfDrDpD/9&#10;9ASwMsFVfOn5Ep7sQTARH37+PUjcxkbT8BHTKSZWK+uXmzqTJrqHhubt2/ctdLpFMFkFE5BkM9CR&#10;U2gw2za88bFK28VN3zm0a+SXBw+2WISHHpzFsf0Z1Ou1STtv3KguvVHVWNditeAVqzYHFvwOwTbq&#10;pVkcB4yXl54+Fix88FNEJ8IpbuQtGM22JYu2c2S0nEnx8y08fbrCJVjNdqPRgjnBZIKs2Ghygsht&#10;8xb69x0uZzJV6tTxU+ZYHPhEK7MNp/fpM4bnkmRs5vPPl1RVtdQ3t4jT2u2gE159dY1KlapUgqUU&#10;dPFymc0uzJq9TqVKRig2L+85qEyj0bhwyQYPjySVKkOvj8P701rxMVizZm310g5UMfk040sx7jTT&#10;AZF+BBmgVuZptT3T0gY1NODt312Co9nmIMlQhknrHP7Y7o++w193haYWazN0xYkT56Oi+vN8tFab&#10;dOlSFSgKaD9Wg6dOJSUPkMvBpAz+9tsfIWdlbUP/+wdRVDBJt3vv473g1oM6gqaB9Ie+wltbS6qg&#10;wSpk9nqV08/kDJvFgXmgVyApzAmSnSAGoHIIYrz1EDSIQAomLExh3osJwyrSY7Uq4A114Aqkfcqn&#10;W9qoRU+2j+qv1S6Wq5bIPOZQHssZwyrKZznv/RrvmzxthZvNGdxkjigqidIGdeVDxhFBqwif5WCQ&#10;UO7rKT2YZ08gTejqbe/4dezjETBMbZiuMKyQ+28hcfVAEc3F1pffLMJH1Cq4GsCWbR4LKAHMBhCH&#10;Gv6s5rcbJUWkX8obc4XEA6AQSMMyuc/ECXN21wKhYzlqkbw9l8v57LOjCKIbaNhHBw3Gho9dGP3C&#10;fJaOQsj/nY9AYgFARxvPXrqSmNwb7/VJd+/Ssecnnx6Crl68YjP4FYw8iqbDlepYmg+j+DCle3Jy&#10;6qMnz1432VzgcPe5bwxFpxBE5zlzNgK9whucdgeeIItlt8XhaLDZmka8MFGjjQa1g1AMy0JlwhDq&#10;ilAwTQeOm4wPTwEXsLa2eerUVd3DH1Sy0RTV5Xag8TZIHlbMAwBQqNNstadnPopQnNYjc/TEGXhC&#10;rnjCBBBWk9l56ocLjw56wc0tRKuNQKgDz3Zh6S4c29nfOzUt+elTpxrxUXIuc6Olfsq0RTJZCEG0&#10;Lyh4EmjSKoDpZX/55fnQCQzqFBaeVdfcUrxqrc7QiaI6xXQdWFvrMuKltdBdzmabEJOShQilSul+&#10;X+/Ha6rxZqdNNjvDBMjl4R1CMt//ENsz4OBCxaDODoftyvWbw56frFJFaLVRDNORoiAE0ryP3hB/&#10;//3jm5qAacxGW0N1TUPvPs8BvsA2k8kiKOA61Al4laZTEBEhuchQCdvZi0J08krOaxpjEI8pBY9W&#10;BxJ9HRjxBD7EYxrynYD8gNTWIcNW/AvE5L+Y8llK6adQhvFIM5HXL1d4rJR7buA8trkZ3tEHjfXt&#10;qj1v6n22Mf29b/OTCrvqvV/x9f+Ad5snA0GuW4F0YNWsJb0XEd6LSe+lBKZU8JuXyn1LVO2Kkfts&#10;vt0CuWFSYPijX+2732GPqqgO7/1YuFvAHNAthP8kFDiT168kFSsJ7QJZwALKdzXSrkHeks/dFiQ2&#10;ABWENQD2g5H/QpEN4HeJ6CJDQxaggFki268RuWUuHbAYuRepPbfqDSUTJ34sdtE9+F8GiQ0wY33y&#10;RUVw+DLWexbXDsx9oCGwwleIH6FKaN1SDmwDj52s29uExxbktQErCr+FpE8JE/gO8gTiWwo+gywY&#10;nNTllH4541tCeixXeq7xCNik1m3Q6zertcs9vIq1hnUy/9eRZzEB7m/AQtJvIeXdeiQd6AfWayUE&#10;UreM9Fgm0xWxnss03sUK/WJKO9PNf7ah4zKFR5HCY7FKP5P3XEq4rSD1y1A7MPSnEb4rCf0byGMG&#10;Fzge7DdSv4HyWIeD1zoanHU9/K6hvFbi4LmG1K+kgb2B37DhBEpjEeW7kDTMEb8/LEQdlqDAYspr&#10;Da1azWvHD3++WOyf/xnAFs49+DXcZgPXsmWHPH2Xcp7L8Hwe8HR9lonHQeEBddF9lLxeCIsZf/Bf&#10;F3D6NTLdQoXfc7whi9e7vfPN0Plr0tQ6Fad6hNRvRQErUNBk1GkGETSTD5lDgXuqX4sC5iLDJPz1&#10;12cdClqJgotQ+8WoHbjLEICml+AQBHa86FtjT1c8AxgfVDgL6Wci/WqpVjJ9sdZtHq9N8A1j1n4Y&#10;/eqqFOTD+8UMoT0ns1JpwGC+S4l2UDjQOjQHZP9C5Avm0zx8KRXuvwrYGDwBWr+R069lA0EVFFHg&#10;cnhsRfI3EDH3tbk/iOOEFZIh8ptgloYJsWEJZlHrsHpbItAcRCTKEw0qEYxGozQAb8YTuR1mvJoa&#10;boFxgrHgFMziZlvwhw198Ylfw2/UBwyY1i1HfwmQCHWAV+DyW9Pg2tLUtpsrtgXEyJ8XgA0wSqCf&#10;XnxpN6NYqvDZKFI8CMV5os0N9kMR6ARwEkjMEuuR5+sgVoE3aP1qpdfrWl2Jd1CfDe/MffvziQe+&#10;Wb5sySyd/31gotB+SzAX6dfjgXn9JsLzdcJrM+ULVDiF9lhKu62i3deyug2MYT1tWEcbVtL4fDpw&#10;TEE5FHGG5bR+JacDC2016wnZVik85mu0CzjdJtp7NeM3W+4zy9PwssHQefe7S1/fMnrnrmkjJo7U&#10;hUxS+n9IG9aKpd0dIAWc/nUkBM91NCgHbNdBW4AnFxOeK1iPNZQHvHQq5fMaeNsstFc9efKsffh7&#10;kAWPGF68eGvl6ndHjpz73HNThwwb/9yoyUuWlJw6e9HsdFXWNQFJgwltsThKr9e+vfPTCWPmDh36&#10;8jNDX3r+hTHjxk368MNPTCazRPdGo/mrAyfmzln18sszXnxp6oujX502e/F3R09CugVMf2zsCi1G&#10;07u794yfOH3cK7OOHD2DUfQrAD8FCN5kcuzYsXfcuJkvvjh7woT5i5esNoJ178QUDXQNL6yqqy9Z&#10;vXXixAUvjZ3z4sjXRo+dPumVJTOmrfrog+/Ky1oslttDRJD9z64lgA2w6KqscT3y+G65di2vBxJZ&#10;gGUnCE5gAx8gXBCoxYzXasJ9GWWYRvm/jHwmIsN0bFIHLaWCFlNAtT4lyH25OmAzoSzhdauUukVy&#10;wxReP5HQTGN0iwntYsp9CtK8iDTPIs0wxD+J+Ifx7s14h9n0tl3foxEfi/juEJjW33iSj6HxLbwX&#10;Nj5yAX6VaUiRiDQQchDVj/V4CfEPIFUv5J6PqCTEpSMuAwc+B3E50pEk+EGihxiHlCy867BUmvw+&#10;pHgc8c8jfiTinkV8f6Tqz2ieYN0enTL/w1oTHpI7uO8ER4LHGZGY+NSXB66Dj2pzuGoaLD9duVlb&#10;39jcbAFOOHHmBkGEMEyEUhlVkD18z8ettGt1CNfL6qurjQ6HsG7ttzIyWqNOdlcnryna29SASfBW&#10;uemFF2fK5UE835Ek/Q+fugRPNTSYx45dR1NxPBezefPXUlG/ACjQaHQuWbKJl3U06BKHPDZdqQyn&#10;Od9nR73SZMUnDovjjMLpS9dCwnqA3+zrm3vq1FVIamhyLC/Z466K13BhnTplNjS07vd9D4ANcF+c&#10;vdCQ02sH476a0IM3OU+a2iANKUIEjAfktYzwBP+4iASnFmSqdjOj2cWpd1P8Bt59Hq8bI9OPR8yj&#10;lKoPovMR2Z8g+yG2F0nmISZLPMUiDeHN3ZMhIh4jAvFUgk5FbDo+/4DLxGPwmEazcEQ84g5+IS5u&#10;1QyJKTQNeSCegw8wkgEpp5NsKonHUqJ4eS7H9aDpPE6ZyyiTaSaD4HIIuCuLIOWBSBlC8AmIySXo&#10;HgSVI75ROvcF7zUM7EFQ8GwPkszm+Xie7/rKK8tbWvC5XQ6Xo7a2fsyYGTwfxnFxDJPo798rJXXw&#10;jPlrrt6otIgDNwe+PcPIOzJ8aHzKgwePnBZ3AABTB6yaRrFjm6GYtWvfYtkuKkVMctJ9F87dECe0&#10;Nzvw3FUItp07P/Mx9PJUD1Dwsdevmytqm0eMKGbpJIby3/bm66KxdDu0ymybzbFp0ydKZQTFB6/c&#10;+HGTzTFr7naaSVbwqTNnvg5i3oZHYlvO/3QtNLS/nE+D8l8eu3Rh0YaRL80M7phLy7oGhuR8uOcA&#10;Po+ytVjJcPrzArABnvyx75srXeJW4WET/2KiPZ79RmCXYAXvtRw8UQZbRMsov1mk10iZ1/NK1fNa&#10;bd79A7suXh/8xbEOP97svnpHxyHPJ8g0wWp1L47rSbKZlLTtOwOklkjJge5xoDEzQASfWyee/oEF&#10;c9tRgpj0fzOR4PNpth9CA2h2gMgq8VA+IvsyzIMIZXr7hj3ydOqCTTFHr0cdLe845/XOA4Zne/lm&#10;IdSLoh7V6CBPFFLG41PzcJVwrRgVVCORwoXnkHwuxeYRXBbDpyqU3Yc9N73BhD+S3Z5tAqaRGYxu&#10;hwPMI5PF9dprm2g6jiRjk5NfvHChrLRUYJiONN3ZXZtUsuItK1gl4nOipY4pzOF0fv31SRkX6iZP&#10;6NC+YMuWjx3gcIhEZ3EJTS32KTNXs7IoOZ2clDioqVmorW8a/dISlonjlaFbtrwnVuGXsGvXUZbt&#10;LJN1V6miKKo9BGAJlk1lZdkUHzd78ZstJmuLQ7hw8VpIlz4EERcQ0P/E6euNVmHnzoOenkkIdQ0O&#10;yT927ALoB7sdt1UyjP/MAGyAl6i/teuQT5e5tPc6pgM4A5NUAfNlhplyj8m8diQpBzPmGSQfSKt7&#10;kFyWXHufWvYoiQq9VJlPPvTwQwO75uRpn3u+t8E9ScYPkPH95MoCkk+klWDhJDAi2dGY4PCpW0wr&#10;iQMbJFN8KoVP1wT6g0T4BR7IhICPaWxLxGc9imKbYcHgiWDU7ZEmFCkSKC4VHypF5hGop051f4BP&#10;/GOD8wv7+HWO4cbOeUzlp0d0NMf3lGv7Eup4xIcxKnwIHgXshE0jqRpZclUvSpZLMhk0A9VIlMu7&#10;P/LYeBOQMf7IaWmyggfpOvjNcZL0DvDN6RSS3alTfMeOEQpFCMd0C/Ev2LJ5b70RBLHJYrGtWPGW&#10;WpHipc6Qs900fGxw+wFdQ+9vF5gM3suGDW9brQ7wiqdN2skxsTpVgrs2rl27XkFBvdv79VMou6nV&#10;AeHhcXv2fNZiq7cIjXV19S+PmqmkU2Vkup/nfQa3PA/3JC/PJL1HTPfwnufOXtq396yW7+KuCO/f&#10;+9krV26BC28Bb7ep6cq1mwW9B1GUH6cMWrlml9Eo/PTTzdDQQTyf5u2dcu7cRTM+EMX12eff6Q1J&#10;BNFBqw2vq2uAFAittPAnBmADPDYxZ+keufsozn0p8ngZ4bNJH0bs/QzTm+ZzWD6NlWdybCZHZ3Cy&#10;JErWnVXH0WCWUPmMaiDieyImlVFnUepoRIdRiixKDoQLhgcYOVjcIjaXpHMJJhdHqFzxRB1QCImE&#10;LFG0kTJICjQG1gMEkw5BVAhZdydSbDo+cITOFm+BmRSPZEDc6bRHIUJxtBysnSyK7UXQ2TJ5IbgH&#10;+PgLKpeV5VKQkwjnNPEkl42oHgSTJ553EYcLBy5i8xlZPuYErKa6P/bUJOgKJ8hxbCGA/McukyTU&#10;xSNebFs27X/6sVnjxi01GrFycAg2s9nU0mKzupxmW4tTaHIKFhCqEk3hUrCkbXQIt2xCJf58a7aY&#10;zeDa2kymFquzziXguQ3g6dqgIEkgYzcagsnpBHfCYcebBQCFusTTCySBjYPRiL8oiX45DiJAAWZQ&#10;Wg4oC/JCLjwfG9tj0m0xApdQMj4IV5oYjRuJfyA3KKc/O2A2qK5ufvbZhYiOwi4mkcSqE0RXFXzT&#10;VHy8DVggfBQD5jVQLZ2LzyvFxBQFQSbLVCjuU3DJWj4gunvX5596XE23N6hTcFFkOsv25cDYUKUR&#10;smhKAVyRD64qy4LTlsEwcRQVQ1FpDFuAUBbLZRFEFkWniSdXJ2MdghJBZgPV0uA/MGDDSG40/AIn&#10;gKeLnV1O3V2j8ezUzSe7oC9C3RGTzmmgbon4fCQSaghvxM0BxwM/yKSLZ/BAOi4ctJBClY7oRJUq&#10;k2GCx06eJS65/E2X0dVsbn7siWFe2ohOgRlff/6D+P3yH5agQHbAYK30+/8J8Ja/t5LAD39SzQBs&#10;YLt8uTSv4HmCiqfYbEoOdJaIzwTENJdO0iDOQbgmgkgmqV6I6otApspjkCKCAv+V6i3nctt36Tx/&#10;Y9dSS/IFS4cdH8SFx4UolD1Juidi4ylFFKWOgvwg+zH9QWlcIYhqxGeDKoBA8ykUlQKWDxhI+JQu&#10;CFi0wxtT8C+dQzNwmc7RcTwXS1F5FNWXoO4jqH4sG98pXDnqtU4NQk6FI6n49YSIzsEKFkrDvjVJ&#10;g50D9hhEwHwCWwu73aKqAY7KwMenimYYx6WRdPSsOZtNrQdi3A2S9AWJC6K/BZSD5C2YbEa7HSQr&#10;ENndRAO38Dyftl0r8YM/B5C7/98Albkt/n8ToM5Ste/BLwFrg5Mnz4eE9KDoJI7PIbhMVp2EVIkI&#10;29+FtHhYL4sPA0wCw5riCkguRzxXMRGpuxHyLpSiC8V149gYNZvMs7EqNobhEvCBT2w6QeHTG2Wy&#10;/kpNX5ovkMlzSSyYweUtQBTQaB4+v4uPY7k4VpUh1+Rg40eeDf4Ax+crlXmseHYUr8zkZOlKZQ8V&#10;ez8i82ktPkKY0vYkmEKWzWG57pwyQC7XyeXeHJeCUB8Wn8sGDAyegDQwBS9KEl0UiKfSWEVg9ia4&#10;JI0iV87Ev/ba6y1Gh9mC7eb6emtZWWVZWUVDQ6PDYQTjpL6mqexq5a2yquYmIz6ZSqQ1oKOmRlNp&#10;aXXZ1YrKihqxGwWweSoqaq6WVl44X3rlys1r18pu3iivqqpraQGPG38SABPJCGAywUVpVe3VW5W3&#10;blXAu8rKSstuXSu7VXqztOxK2XnI3NjSfL3sZpl499at6uvXq2/dqrxxo/LKlcqbN8svXr7V1GQ0&#10;2x1Xb1ZevHgdbomhSqw5jtyqqROnUrcqHHh1TU1zeXnN1VvVV69WV1XVm81g6YFKE5vjcoHNV1lb&#10;f/16RWlp1fkrFTa702izt4DtZXNZLPaKCiizHH6dDidcgp8jFfs/Bghk3N5PD9N8GMsmc8o8RpWP&#10;yESEj8rPRnwBBTYM14PGtn53VtGNxQfJAT+AaBdNJmxz9yOpPiSXRzPJPJfK03kMm4pkXTl5vkbT&#10;h1Z6eQUq5pZk5Pbyd3f3cHOLBSNHqQTBDFIZ7CVwG5IUimy1upCkshl5D7miF7gTMnmeXJtD09Ek&#10;E06zXUjeTeVFnLr6smc7QqbVIL4T4tIQm4PAEwDPhO+FP0EogXUTkBwIHWoO3JVBAuvig9fwJQ1e&#10;B/a/8eGeoBwgkeKS1crkF0bMrK8D6Y5Ra7PZly5530ORqeTDJ06c1dzcCOJ/4oT1PJnIE92Kl+9s&#10;sQDttYr5bVv2+OpyeLJLREQfKWXt6q08EwUN6dblsTfe+Pqjjz5/8633XxwzI6BdCsOEcVzX1NQn&#10;jp78yeq02py25ORHlUy2TJbcq8eEdWsOrCz5rHjVB6vXvL9q3Tt1Lc7vDp+ZM2fz/PlvLliwPSN3&#10;qEzWTaOJycoaPH3WunkLNs1ftunLgz/evFn58MMvKpWdlMrQESPmrlr12bp1n61atWt5yRub39zV&#10;3NK6HBTgwIFD4eG5KnlUdtYYhSKfoeKffnpOTS34g6CzgF0cwL2DB49jmFCe7U7T3eXy0KKindKz&#10;V66UBrePomllaHBkff2dMv/3AAH6163bxbLdwVInweAhUxl5DsI2TIY0pg4SHVsv2CjKAtMFGIAg&#10;0xGXT5CgE0C0x2CfFeQrCWYGkFocr8zhVf3kivsJohutId/5tvC7y7kff9cru78XxbkpNRkIdaOY&#10;FJLOpOXxnDKIkSnbx3jMXPosIZMTpJ6iupB0CgcqSJEqU8ayqq4BIcGffzvo2MnIr86ldOqupRhf&#10;XpVFylMIqCqXQ5I5FFSSgUri4+AhUax5iqgKWr9U4A8UDBhLWSQDHksaLUuWK+Meemi4OMUYKNtq&#10;FZqhH1Ys26WQRfNMyNiJc+ob8RGdI19cCRpDzseuKHnHYgPHsxGMH6CdzRvf9/NK0cq7hnfMh4cB&#10;1q7dTNOhNB0fFdXXKrisQp1TqLQLLXan4403vlVQSSpVSteIPl99dRSkdGraE1ptNsfFpmU+N3vx&#10;zgVLts6YUTx7dtGaTRuw3hA35gYACTXixSKCAtKMHj9xKQhiIxQNXrMg3CyrGjRoDEmGyBTxjz8+&#10;Z97ynXOXbJg9r2TGjMVffP2lFfx28MqtwqHDZxJSH+XlXQoLB4PU37p1j1zeWcbGjBu7rqoKvGrB&#10;4bLdLK0Z/NQkiuweEjzw2LEaX/8Ylg3p0mXAJ58cv3ipLjAkiVf5hEUk1zfhrwz/q4BMZutLE1ZQ&#10;FLBBFsPktx7YjgMY0HmIxL6BaFdACiYs/CGMSL7L74Rsot+Jj4KVEmMpPprgExkOeCOUoMJ5eQEt&#10;S2XYKJJKAC+c1yaw6mgwWmTU/TyKT+5JlTn6HauI3fpxX32AL0tk8ugBngdPOp5iYmnwxcnObgZw&#10;0P0V7pE001WhSWe4FHf3+wgCrLXCNt86UTxWWzqRFthAaoIUwCdOBm6h+VyGy1SqwPOOfmTwBJMD&#10;6Beb7Fary27ES3sXzNvC0+0Q8pg4YUltrQnYYNKk2QzTHqGQ2QverGuwAeE4BZfRJpSUbFerw+Ty&#10;8IiIBzBduoQNG7ap1VE8nxke/pDZDI4CpDmhdCDoyZM3yPhEGdctJW7AqZOX7XYhPr4/4iI5PnLE&#10;S4tvlNWXVdZWVtWU1daBMSYiBR4CI77R5bI///IsxHZHKO7l8UW37REouqys5sknp9J0MjRt06Zj&#10;VTX1NytrKypryqpqyutKrXbMrleulCXEDeOoDJJI0unSvH0Svb2T3TSZalmWjE+YOnWdxWJzCebK&#10;qtpnn50Hdq9aHXfjRnm9qXLrjo85Nouhs0eN2xzUvier7tY+OOZWHf6kiA2p/0VAjU0tWblDeD6B&#10;47IQmc3KczlNJlIk4q+8fAHJ5OOxRVEJgKMpJgLR4yEX8QR3HBfT705Mx6KXyqQ4KKo3IjIYeV+S&#10;KUBsHsv3RnQexefKtD1IPp2TZ/CKbLn8PobppQQdIo/j1REs0D2VjA9p5sFAAnc8jVZmILoPyz6k&#10;UDzMcf04WW9wAGSyLBq8avwV7E7AFcAnMYNSSgauAFakcMXwtwhengOP8JBIh4yasOy2x7p16/aX&#10;X54+eXxx/94vKdhuPNM5PLxw376jJhNGenn59fvvH8QwXRSKuKSkQePHL5g8dWl+/qMyLlDNdUpP&#10;fuzatWZxco5r1aoNHNOBZ+P8/HJmzt22aPGa4SNei4kZoFHGu8mTVXz0jKnbLHgME5SJOTX1QY7L&#10;0GrzwsOfHDx42ZNPzn700clPPvnKU09N+OabY9iqFwUvMMxL4+YgrgtJRo4dv1RcAAO6y2W3W8rL&#10;qwYPHiuTdef51IKezw16ZuyTT04eNOjVIUNmDh484erNGnD6kxJzlfIuOl3ijh37rQ67OPYqXLtW&#10;OWDASyzbkWQMs2cvgRLLymofe2wmRcW6u8deKy234+GylrKyuieffI2mI1SqOFYR3rFTenUdHiRu&#10;G6L9XwNUXV2rUnXmuHiO60FwPRl84H0iuKFA8SQvuchZLP6GlUiLn7cggEwFbYATwcfFbi7+NMZi&#10;/ZAJdpFohafQeIA1gcWlZdDKRJJLxV9qVSCqE8XS4CnJi4UHC+AV8N7Wz2e4cHgjPoGcxm50HnbK&#10;cWIiwyeQfALFx1AKsMS6s9gYiwI1RXEp+Dx+Lg8/iN8IdC8VLjnHUOF8Bo/tJhB8lxfHLcMLHX++&#10;bwfIbxeENlkHd27j22x2NDVBfjGPKPjhrhRpnbWJxTMGMfsdkPLgZCm0AtAx0Fmrj/ELEKemSrmB&#10;CTHFg0Y6fqbhyy9v1dRAhVscDqiJScoDTIK/NIjw6wrAJTShpdFhbsaZXC7QLfBgW5VEaGgA9dZ2&#10;AS8UXy6mQMN+llNKv5P5fw7QiRPXaLo9xSRSDDjEPRFY7fIUrA3YVIKVtEEuDVYH1gbpBAshQ5wo&#10;kQmJBB7aTweDGxLxRAlgCfxFNoPg00g50GgCjYV6PimH0nIJqjfFgmwGdsKjmeBFkHigKYxmepLo&#10;IYrpDYQLqgDImqOg8CwOf0CIYtk4sOYZJpPk0vCZ8GyeOGxaQFH54kSgQorJBYcYpD40AVhFnK8B&#10;7CTpqCSKwQOmHDAJm0Ly3ca9WlzTaARk3tYGogUCJA/C0mT5O/ZpdNhs4ENLtPNrmoZ0KdgdIIZb&#10;qQdfwrscDjDcIQ6J+FKswG8AyN7aFktGRm+e9+/Wrefevd/Y7c1OpzQm2/ZGeLSVMsGEa3Q4Wr97&#10;2GxAx1CxuwFSrD9/Fa4PtNqBc1oc+GxFkfWB4m3SPi5QDhRrtdnAOYbMwJJ2+MN5/ucArd95DPFd&#10;kCYWyWNpZSohA2kK7kEOAgagISL6nfgX+53iDDngAWxpEDJpOFIyh9IJmeQbSHkkewkekSx1+P29&#10;kE5gax5emoVosPKzSHC1Wfw1DX4hDvxA48l5YgZSemNq64AsPA5aAn8pgzem4QiXgYhCxOYjElIi&#10;kbIzkoWBgmJQb4JIHzZsRn19vROvNJd21AFtAAEsFSMgGHcGoBjQ3RoD2flrAgXXwI7VQRv1YcCi&#10;E38DttnB1AaZDVdwF/zcu8Q1ABAQvgcp9jZ9ApnhYXilzWq9SzC3AmT+36S5/0JAz456kyASaVk2&#10;BDx5gcxmuEICPGMmE1Hg46YhNlmkv2RKlsZggksmZKlcKxsk07I0cH9/lsiIAex7NgOP27AZmCip&#10;LOArXCwuvAdieuD5nuCCY/qGcsBMkthJcjPAyodEMMySMK2LEZwHUzxQvzjyg9kAe+pSIk4H3uBA&#10;EcF7wTOROAcqkMxwiRyX2KPXsy02PPIvzVAAQgR517oYHVObRILwC9fAACBxa/EJtK1SEC/JFTMA&#10;/DZpWq3AV/As3JWYB57Aa3lttp/Z0+CWW/FaeMEK3PdXAL+6NXoP/p8BhYX1D+qY065denBwdrdu&#10;vZOS7ktJeaiw51N9+gx+ZNCI4SNfmfjK/NmzVy5Yuu6ttz7dufPz93Z/uWfvoU/3nzx48NzX350/&#10;dOSng4fOHTjww5dfnvrkkyMff3x45zv71617d8GSzeMnzH9q+Cu9B7yQn/9MauoTUdEPdQrto/dO&#10;c3NL4LloGRstk6XywCQIzwJSqfJlyjySFq18ZR4nL2QUeZQMz5ugFHmMIoNT5dEKoG/gkFRGkYvH&#10;cEWehEtwRcTJQpgbER/NKNNpPofkCmSqvgwL1lRUfq8hZquzqrph1eo3/P1jeT5ELg9tH5QeHz0w&#10;PX1QWsaDMXE57TuEfXf8Bzz9E+9LJaxeeYAmY2kUq1GnxMQ80Lv3sMLCQX5+SRp5lJyJ6d9z4oVz&#10;lRJrvP/RNzTdWcYlBgbk5uc/2b/X8NSUx5VsuIzuqPbovG37bhv2bc3gUwAHnvzxVHJqllzuy5M+&#10;587dElFwD/7zgO5W723wC7MSAwi3uyTiXwawm82ScflXnnAJTrNgbrDXlzddvVy+573vJ41ZHugH&#10;ZlIXRISTVFdemax2y2DYeIIFigc3OoPgxKkQFLb4Wby8BjvlJIcDePDYKkOQmE8rMyh5Bt7Ah+j4&#10;+NAJQId79h0ODi1g6O5yJvbSxXKny9libYEWYTkP7i8oCDyQYoHfslvNaemDVMquanW3iROX4vVc&#10;OI/FItSAk3zp0k0fnyyOC1Nrgr85eABs63c/elcm66BS5Q0dOvdmZS1emmOzT5ywRqWKoemgRYta&#10;Z2qI/qdw8uS1jPRnVFwkj4J+ugA65x78VwBqs4axTyb6fP8GRSy9BX7vDneZ0XeB0ei4fL1uy/a9&#10;4yatzsh4wkMXS3FhjDyGUyRSVCKYYawMGAOc4FyeL8TDrCiPk/WilcAeMbwifOjzs4CEjRb7zp1f&#10;aLXRHBfToUO/enHnKjBXvvnmh+HD5/XtNV4BMl4e1i2qx/nLVd8e+ik65gGVW3dG1fGNd78C8m2x&#10;O1oc2IOEKpZV1qWmPstRsTQRsuezg2Auffj5EZ6L4ZlenULuf/C+Z3v3HsKxIRouKarLoI8+OAqG&#10;kkuwi7v6gEKyHzp8NiGhj4LpRCP/sz+UtTbyHvynAc8p+u8Hi6XR6TKK8rRVL4FwNpuFb7+9+uCD&#10;4+XyTiTbQaECKk/AG9Fo0mVuCaw67JkXXqutawSSNxqdjS3WtRvfNBiieb4zQkEaTbd1az4ovVzX&#10;VGX+9P3TAV7pXl7xnTv3OHu2Cl7x7bfn/fxiEBeEiPYxSY/u23+pqt5iNJuffnqyXtPFXR7hqYxb&#10;sWwX3sNQEDa8sZcgOvJ87COPjLtxo7yx0WK12HrlPKuRJ2u1CStXbrdYrN99d6i0tPGrr2716/cK&#10;z0fwfIfIyMKGtmOjxVU9kra4B/8Z+GOwgQggi0FpAIAmkZSJyybYwOe04++14kCNy3W9snn7rs+f&#10;GzV11oIVlfVNZofF6rLigT/IAxLd6WwxWysrjadOXXz//S+3bn1/8+ZdO3bs2b//6PnzN6pqGs1t&#10;Hi1IcSjuVlXLgW+Obt723oqSLWvXvrtnz7eXLlbYxSmkkA1Uit0u3Cqv/fDjfe+/v//YsTNmszRs&#10;JDTVGT//5PD77x344MMvL129vuPd3WvWvLlo0c4tmz87fvyq9CECAv4gBS25a/Pqe/AfAEH4PxkX&#10;/KX394peAAAAAElFTkSuQmCCUEsDBAoAAAAAAAAAIQBfTacl1AAAANQAAAAUAAAAZHJzL21lZGlh&#10;L2ltYWdlMi5wbmeJUE5HDQoaCgAAAA1JSERSAAAA+gAAAKcEAwAAAMrSXCcAAAABc1JHQgJAwH3F&#10;AAAAFVBMVEUAAAD///8AK3+pmjn80RbtkRzOESY7gqE3AAAAbUlEQVR42u3NwQAAMAwEsLJ0KmMY&#10;Qv0RBtDPASQCqU6dm3qTKrvdbrfb7Xa73W632+12u91ut9vtdrvdbrfb7Xa73W632+12u91ut9vt&#10;drvdbrfb7Xa73W632+12u91ut9vtdrvdbrfb7Xb78gFcfKBfN8bFbgAAAABJRU5ErkJgglBLAQIt&#10;ABQABgAIAAAAIQCxgme2CgEAABMCAAATAAAAAAAAAAAAAAAAAAAAAABbQ29udGVudF9UeXBlc10u&#10;eG1sUEsBAi0AFAAGAAgAAAAhADj9If/WAAAAlAEAAAsAAAAAAAAAAAAAAAAAOwEAAF9yZWxzLy5y&#10;ZWxzUEsBAi0AFAAGAAgAAAAhAPZKaVJwCgAAvJ0AAA4AAAAAAAAAAAAAAAAAOgIAAGRycy9lMm9E&#10;b2MueG1sUEsBAi0AFAAGAAgAAAAhAC5s8ADFAAAApQEAABkAAAAAAAAAAAAAAAAA1gwAAGRycy9f&#10;cmVscy9lMm9Eb2MueG1sLnJlbHNQSwECLQAUAAYACAAAACEAOqjQu9wAAAAFAQAADwAAAAAAAAAA&#10;AAAAAADSDQAAZHJzL2Rvd25yZXYueG1sUEsBAi0ACgAAAAAAAAAhAFJq2nlIdwAASHcAABQAAAAA&#10;AAAAAAAAAAAA2w4AAGRycy9tZWRpYS9pbWFnZTEucG5nUEsBAi0ACgAAAAAAAAAhAF9NpyXUAAAA&#10;1AAAABQAAAAAAAAAAAAAAAAAVYYAAGRycy9tZWRpYS9pbWFnZTIucG5nUEsFBgAAAAAHAAcAvgEA&#10;AF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5F79747E" w14:textId="77777777" w:rsidR="004572CC" w:rsidRDefault="004572CC" w:rsidP="004572CC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A3C26E2" w14:textId="77777777" w:rsidR="004572CC" w:rsidRDefault="004572CC" w:rsidP="004572CC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0997B251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76A65949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600DB90D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A3628A9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80C0EDD" w14:textId="77777777" w:rsidR="004572CC" w:rsidRDefault="004572CC" w:rsidP="004572CC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12F80620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5A1426A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7BF2299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B020229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D220064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B2DF4C3" w14:textId="77777777" w:rsidR="004572CC" w:rsidRDefault="004572CC" w:rsidP="004572CC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rect id="Rectangle 18" o:spid="_x0000_s1041" style="position:absolute;left:27501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C9851D0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2B3F3418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600D7B0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A88F95A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7F9C266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8451DAA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E56DF0B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8D32390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526B8DF7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1F223B9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54DC5A7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3042A35B" w14:textId="77777777" w:rsidR="004572CC" w:rsidRDefault="004572CC" w:rsidP="004572CC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15E50FF9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6C0F7F" w14:textId="77777777" w:rsidR="004572CC" w:rsidRDefault="004572CC" w:rsidP="004572CC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nVjwQAAANsAAAAPAAAAZHJzL2Rvd25yZXYueG1sRI9Bi8Iw&#10;FITvgv8hPMGbpiroWo0iQkHwstY9eHw0z7bYvIQm2u6/3wgLHoeZ+YbZ7nvTiBe1vrasYDZNQBAX&#10;VtdcKvi5ZpMvED4ga2wsk4Jf8rDfDQdbTLXt+EKvPJQiQtinqKAKwaVS+qIig35qHXH07rY1GKJs&#10;S6lb7CLcNHKeJEtpsOa4UKGjY0XFI38aBe7YXTH71tntYuxy4Rbnos5XSo1H/WEDIlAfPuH/9kkr&#10;mK/h/SX+ALn7AwAA//8DAFBLAQItABQABgAIAAAAIQDb4fbL7gAAAIUBAAATAAAAAAAAAAAAAAAA&#10;AAAAAABbQ29udGVudF9UeXBlc10ueG1sUEsBAi0AFAAGAAgAAAAhAFr0LFu/AAAAFQEAAAsAAAAA&#10;AAAAAAAAAAAAHwEAAF9yZWxzLy5yZWxzUEsBAi0AFAAGAAgAAAAhAFDSdWPBAAAA2wAAAA8AAAAA&#10;AAAAAAAAAAAABwIAAGRycy9kb3ducmV2LnhtbFBLBQYAAAAAAwADALcAAAD1AgAAAAA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/HVwAAAANsAAAAPAAAAZHJzL2Rvd25yZXYueG1sRE/LagIx&#10;FN0X/Idwhe5qxgcljGYGFQpCu6mt+8vkmglOboZJqtN+fbMQXB7Oe1OPvhNXGqILrGE+K0AQN8E4&#10;thq+v95eFIiYkA12gUnDL0Woq8nTBksTbvxJ12OyIodwLFFDm1JfShmbljzGWeiJM3cOg8eU4WCl&#10;GfCWw30nF0XxKj06zg0t9rRvqbkcf7wGv/rjlVXq/XTaKWvlbu/Uh9P6eTpu1yASjekhvrsPRsMy&#10;r89f8g+Q1T8AAAD//wMAUEsBAi0AFAAGAAgAAAAhANvh9svuAAAAhQEAABMAAAAAAAAAAAAAAAAA&#10;AAAAAFtDb250ZW50X1R5cGVzXS54bWxQSwECLQAUAAYACAAAACEAWvQsW78AAAAVAQAACwAAAAAA&#10;AAAAAAAAAAAfAQAAX3JlbHMvLnJlbHNQSwECLQAUAAYACAAAACEA9bvx1cAAAADbAAAADwAAAAAA&#10;AAAAAAAAAAAHAgAAZHJzL2Rvd25yZXYueG1sUEsFBgAAAAADAAMAtwAAAPQCAAAAAA==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4OxAAAANsAAAAPAAAAZHJzL2Rvd25yZXYueG1sRI9Bi8Iw&#10;FITvgv8hPMGbpnVBtGuURZT1oqD2srdn87YtNi+1iVr99WZhweMwM98ws0VrKnGjxpWWFcTDCARx&#10;ZnXJuYL0uB5MQDiPrLGyTAoe5GAx73ZmmGh75z3dDj4XAcIuQQWF93UipcsKMuiGtiYO3q9tDPog&#10;m1zqBu8Bbio5iqKxNFhyWCiwpmVB2flwNQpWP4/92e7S0/R0aZ/P7bfESSyV6vfar08Qnlr/Dv+3&#10;N1rBRwx/X8IPkPMXAAAA//8DAFBLAQItABQABgAIAAAAIQDb4fbL7gAAAIUBAAATAAAAAAAAAAAA&#10;AAAAAAAAAABbQ29udGVudF9UeXBlc10ueG1sUEsBAi0AFAAGAAgAAAAhAFr0LFu/AAAAFQEAAAsA&#10;AAAAAAAAAAAAAAAAHwEAAF9yZWxzLy5yZWxzUEsBAi0AFAAGAAgAAAAhAMKSfg7EAAAA2wAAAA8A&#10;AAAAAAAAAAAAAAAABwIAAGRycy9kb3ducmV2LnhtbFBLBQYAAAAAAwADALcAAAD4AgAAAAA=&#10;">
                  <v:imagedata r:id="rId8" o:title=""/>
                </v:shape>
                <v:rect id="Rectangle 38" o:spid="_x0000_s1059" style="position:absolute;left:12922;top:584;width:1711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DACEEBF" w14:textId="77777777" w:rsidR="004572CC" w:rsidRDefault="004572CC" w:rsidP="004572C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D37431E" w14:textId="77777777" w:rsidR="004572CC" w:rsidRDefault="004572CC" w:rsidP="004572C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06314AD" w14:textId="77777777" w:rsidR="004572CC" w:rsidRDefault="004572CC" w:rsidP="004572C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49548A3" w14:textId="77777777" w:rsidR="004572CC" w:rsidRDefault="004572CC" w:rsidP="004572C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14176513" w14:textId="77777777" w:rsidR="004572CC" w:rsidRDefault="004572CC" w:rsidP="004572C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292D193C" w14:textId="77777777" w:rsidR="004572CC" w:rsidRDefault="004572CC" w:rsidP="004572C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74359968" w14:textId="77777777" w:rsidR="004572CC" w:rsidRDefault="004572CC" w:rsidP="004572CC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3A46990" w14:textId="5636103A" w:rsidR="004572CC" w:rsidRPr="00EE336B" w:rsidRDefault="004572CC" w:rsidP="004572CC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>27</w:t>
      </w:r>
    </w:p>
    <w:p w14:paraId="457277E1" w14:textId="77777777" w:rsidR="004572CC" w:rsidRPr="00EE336B" w:rsidRDefault="004572CC" w:rsidP="004572CC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  <w:lang w:val="ro-RO"/>
        </w:rPr>
      </w:pPr>
    </w:p>
    <w:p w14:paraId="536DBFEA" w14:textId="77777777" w:rsidR="004572CC" w:rsidRPr="00EE336B" w:rsidRDefault="004572CC" w:rsidP="004572C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CONSILIUL DE ADMINISTRAŢIE al Liceului Tehnologic „Henri Coanda”,</w:t>
      </w:r>
    </w:p>
    <w:p w14:paraId="3468514B" w14:textId="77777777" w:rsidR="004572CC" w:rsidRPr="00EE336B" w:rsidRDefault="004572CC" w:rsidP="004572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temeiul  OME pt. Aprobarea ROFUIP nr.5726 /06.08. 2024</w:t>
      </w:r>
    </w:p>
    <w:p w14:paraId="2103898F" w14:textId="77777777" w:rsidR="004572CC" w:rsidRPr="00EE336B" w:rsidRDefault="004572CC" w:rsidP="004572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In conformitate cu Legea nr.1/2011 cu modificările si completările ulterioare </w:t>
      </w:r>
    </w:p>
    <w:p w14:paraId="1FC0E83A" w14:textId="77777777" w:rsidR="004572CC" w:rsidRPr="00EE336B" w:rsidRDefault="004572CC" w:rsidP="004572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/04.07.2023</w:t>
      </w:r>
    </w:p>
    <w:p w14:paraId="4699B22A" w14:textId="77777777" w:rsidR="004572CC" w:rsidRPr="00EE336B" w:rsidRDefault="004572CC" w:rsidP="004572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Codul muncii,</w:t>
      </w:r>
    </w:p>
    <w:p w14:paraId="1154DED6" w14:textId="77777777" w:rsidR="004572CC" w:rsidRPr="00EE336B" w:rsidRDefault="004572CC" w:rsidP="004572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Procesul-verbal de şedinţă al Consiliului de administraţie,</w:t>
      </w:r>
    </w:p>
    <w:p w14:paraId="7FF56898" w14:textId="77777777" w:rsidR="004572CC" w:rsidRPr="00EE336B" w:rsidRDefault="004572CC" w:rsidP="004572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BA798C" w14:textId="77777777" w:rsidR="004572CC" w:rsidRPr="00EE336B" w:rsidRDefault="004572CC" w:rsidP="004572C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HOTĂRĂŞTE</w:t>
      </w:r>
    </w:p>
    <w:p w14:paraId="00D599C0" w14:textId="318A4E3F" w:rsidR="004572CC" w:rsidRDefault="004572CC" w:rsidP="004572CC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 xml:space="preserve"> 24.04.2025:</w:t>
      </w:r>
    </w:p>
    <w:p w14:paraId="1D77FC78" w14:textId="7B2085DD" w:rsidR="004572CC" w:rsidRPr="0096755D" w:rsidRDefault="004572CC" w:rsidP="004572CC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Art. 1. </w:t>
      </w:r>
      <w:r>
        <w:rPr>
          <w:rFonts w:ascii="Times New Roman" w:hAnsi="Times New Roman" w:cs="Times New Roman"/>
          <w:lang w:val="ro-RO"/>
        </w:rPr>
        <w:t>Se aprobă cererile nr. 1530/10.04,2025 - prof. Grădinaru Lavinia și nr. 1717/24.04.2025 – prof. Leuștean Tania, cu privire la emiterea acordului pentru continuitate la suplinire an școlar 2025-2026.</w:t>
      </w:r>
    </w:p>
    <w:p w14:paraId="4DA25DDA" w14:textId="77777777" w:rsidR="004572CC" w:rsidRDefault="004572CC" w:rsidP="004572CC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68F74EEE" w14:textId="77777777" w:rsidR="004572CC" w:rsidRDefault="004572CC" w:rsidP="00457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BFF63" w14:textId="77777777" w:rsidR="004572CC" w:rsidRPr="00EE336B" w:rsidRDefault="004572CC" w:rsidP="00457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Preşedinte CA,</w:t>
      </w:r>
    </w:p>
    <w:p w14:paraId="65A16DA0" w14:textId="77777777" w:rsidR="004572CC" w:rsidRDefault="004572CC" w:rsidP="00457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Director prof. Scorei Ionut Marius</w:t>
      </w:r>
    </w:p>
    <w:p w14:paraId="7CF78C48" w14:textId="77777777" w:rsidR="004572CC" w:rsidRDefault="004572CC" w:rsidP="00457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CD9B58" w14:textId="77777777" w:rsidR="004572CC" w:rsidRPr="00C27F6D" w:rsidRDefault="004572CC" w:rsidP="00457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4DCD5C1B" w14:textId="77777777" w:rsidR="004572CC" w:rsidRDefault="004572CC" w:rsidP="00457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Prof. Sichitiu Irina</w:t>
      </w:r>
    </w:p>
    <w:p w14:paraId="5A53492E" w14:textId="77777777" w:rsidR="004572CC" w:rsidRDefault="004572CC" w:rsidP="004572CC"/>
    <w:p w14:paraId="0ED9F666" w14:textId="77777777" w:rsidR="00BA3F7E" w:rsidRDefault="00BA3F7E"/>
    <w:sectPr w:rsidR="00BA3F7E" w:rsidSect="007D4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2"/>
    <w:rsid w:val="00186530"/>
    <w:rsid w:val="00231685"/>
    <w:rsid w:val="004572CC"/>
    <w:rsid w:val="00BA3F7E"/>
    <w:rsid w:val="00CD37D2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BEAB"/>
  <w15:chartTrackingRefBased/>
  <w15:docId w15:val="{1BAAD45B-EF12-4EDB-A63B-6901C40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C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2025-04-28T10:53:00Z</dcterms:created>
  <dcterms:modified xsi:type="dcterms:W3CDTF">2025-04-28T10:53:00Z</dcterms:modified>
</cp:coreProperties>
</file>