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523D" w14:textId="77777777" w:rsidR="00C91217" w:rsidRDefault="00C91217" w:rsidP="00C91217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4028C49E" wp14:editId="770BBC22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D6348" wp14:editId="06168F9C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B0305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val="ro-RO" w:eastAsia="ro-RO"/>
        </w:rPr>
        <mc:AlternateContent>
          <mc:Choice Requires="wpc">
            <w:drawing>
              <wp:inline distT="0" distB="0" distL="0" distR="0" wp14:anchorId="2A900DF8" wp14:editId="7374A2B4">
                <wp:extent cx="6146165" cy="932180"/>
                <wp:effectExtent l="0" t="0" r="0" b="1270"/>
                <wp:docPr id="39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7D96D" w14:textId="77777777" w:rsidR="00C91217" w:rsidRDefault="00C91217" w:rsidP="00C91217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8A392" w14:textId="77777777" w:rsidR="00C91217" w:rsidRDefault="00C91217" w:rsidP="00C9121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27088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8741C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BBD19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DD8C4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D6FA9" w14:textId="77777777" w:rsidR="00C91217" w:rsidRDefault="00C91217" w:rsidP="00C91217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0A794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6B924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48DB8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ABAD7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78DE1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65D4C" w14:textId="77777777" w:rsidR="00C91217" w:rsidRDefault="00C91217" w:rsidP="00C91217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CD70E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4F6EA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CEC74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56E50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0E6B2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88773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8DA9D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C7371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3E4C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7B5E5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2ADD7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770CA" w14:textId="77777777" w:rsidR="00C91217" w:rsidRDefault="00C91217" w:rsidP="00C91217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79EE6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142D8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39545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16CEB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22DDF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95953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90486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389C0" w14:textId="77777777" w:rsidR="00C91217" w:rsidRDefault="00C91217" w:rsidP="00C9121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1EBD4" w14:textId="77777777" w:rsidR="00C91217" w:rsidRDefault="00C91217" w:rsidP="00C9121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00DF8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3D27D96D" w14:textId="77777777" w:rsidR="00C91217" w:rsidRDefault="00C91217" w:rsidP="00C91217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1E58A392" w14:textId="77777777" w:rsidR="00C91217" w:rsidRDefault="00C91217" w:rsidP="00C9121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7D127088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4908741C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1B5BBD19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B7DD8C4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32D6FA9" w14:textId="77777777" w:rsidR="00C91217" w:rsidRDefault="00C91217" w:rsidP="00C91217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DF0A794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32A6B924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08B48DB8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84ABAD7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EF78DE1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B665D4C" w14:textId="77777777" w:rsidR="00C91217" w:rsidRDefault="00C91217" w:rsidP="00C91217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27501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82CD70E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5C4F6EA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7ECEC74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B956E50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A60E6B2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AF88773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6B98DA9D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C9C7371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6EC3E4C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0B47B5E5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E92ADD7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C5770CA" w14:textId="77777777" w:rsidR="00C91217" w:rsidRDefault="00C91217" w:rsidP="00C91217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5D579EE6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C1142D8" w14:textId="77777777" w:rsidR="00C91217" w:rsidRDefault="00C91217" w:rsidP="00C91217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">
                  <v:imagedata r:id="rId8" o:title=""/>
                </v:shape>
                <v:rect id="Rectangle 38" o:spid="_x0000_s1059" style="position:absolute;left:12922;top:584;width:1711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78A39545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0E16CEB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C022DDF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6195953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9590486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87389C0" w14:textId="77777777" w:rsidR="00C91217" w:rsidRDefault="00C91217" w:rsidP="00C9121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C41EBD4" w14:textId="77777777" w:rsidR="00C91217" w:rsidRDefault="00C91217" w:rsidP="00C9121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B4B0D9" w14:textId="482043AC" w:rsidR="00C91217" w:rsidRPr="00EE336B" w:rsidRDefault="00C91217" w:rsidP="00C91217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>25</w:t>
      </w:r>
    </w:p>
    <w:p w14:paraId="5AF141A2" w14:textId="77777777" w:rsidR="00C91217" w:rsidRPr="00EE336B" w:rsidRDefault="00C91217" w:rsidP="00C91217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  <w:lang w:val="ro-RO"/>
        </w:rPr>
      </w:pPr>
    </w:p>
    <w:p w14:paraId="746FC4A8" w14:textId="77777777" w:rsidR="00C91217" w:rsidRPr="00EE336B" w:rsidRDefault="00C91217" w:rsidP="00C912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CONSILIUL DE ADMINISTRAŢIE al Liceului Tehnologic „Henri Coanda”,</w:t>
      </w:r>
    </w:p>
    <w:p w14:paraId="7ED854F1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temeiul  OME pt. Aprobarea ROFUIP nr.5726 /06.08. 2024</w:t>
      </w:r>
    </w:p>
    <w:p w14:paraId="4C3FA1C1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In conformitate cu Legea nr.1/2011 cu modificările si completările ulterioare </w:t>
      </w:r>
    </w:p>
    <w:p w14:paraId="402D3ADC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/04.07.2023</w:t>
      </w:r>
    </w:p>
    <w:p w14:paraId="2237EA48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Codul muncii,</w:t>
      </w:r>
    </w:p>
    <w:p w14:paraId="56239642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Procesul-verbal de şedinţă al Consiliului de administraţie,</w:t>
      </w:r>
    </w:p>
    <w:p w14:paraId="2E485478" w14:textId="77777777" w:rsidR="00C91217" w:rsidRPr="00EE336B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DD480D" w14:textId="77777777" w:rsidR="00C91217" w:rsidRPr="00EE336B" w:rsidRDefault="00C91217" w:rsidP="00C912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HOTĂRĂŞTE</w:t>
      </w:r>
    </w:p>
    <w:p w14:paraId="6F21E6FF" w14:textId="2187F587" w:rsidR="00C91217" w:rsidRDefault="00C91217" w:rsidP="00C91217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 14.04.2025:</w:t>
      </w:r>
    </w:p>
    <w:p w14:paraId="02A7C165" w14:textId="7819AA01" w:rsidR="00C91217" w:rsidRPr="0096755D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Art. 1. </w:t>
      </w:r>
      <w:r>
        <w:rPr>
          <w:rFonts w:ascii="Times New Roman" w:hAnsi="Times New Roman" w:cs="Times New Roman"/>
          <w:lang w:val="ro-RO"/>
        </w:rPr>
        <w:t>Se aprobă emiterea dezacordului de pretransfer pentru domnul profesor de informatică Knal Mircea.</w:t>
      </w:r>
    </w:p>
    <w:p w14:paraId="78B303CC" w14:textId="6A8A360C" w:rsidR="00C91217" w:rsidRPr="00A26F08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26F08">
        <w:rPr>
          <w:rFonts w:ascii="Times New Roman" w:hAnsi="Times New Roman" w:cs="Times New Roman"/>
          <w:b/>
          <w:lang w:val="ro-RO"/>
        </w:rPr>
        <w:t xml:space="preserve">Art. 2. </w:t>
      </w:r>
      <w:r w:rsidRPr="00A26F08">
        <w:rPr>
          <w:rFonts w:ascii="Times New Roman" w:hAnsi="Times New Roman" w:cs="Times New Roman"/>
          <w:lang w:val="ro-RO"/>
        </w:rPr>
        <w:t>Se aprobă oferta de preț și mentenanță IT și servicii sisteme de securitate.</w:t>
      </w:r>
    </w:p>
    <w:p w14:paraId="06A5AD97" w14:textId="6D0CD612" w:rsidR="00C91217" w:rsidRPr="00A26F08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26F08">
        <w:rPr>
          <w:rFonts w:ascii="Times New Roman" w:hAnsi="Times New Roman" w:cs="Times New Roman"/>
          <w:b/>
          <w:lang w:val="ro-RO"/>
        </w:rPr>
        <w:t xml:space="preserve">Art. 3. </w:t>
      </w:r>
      <w:r w:rsidRPr="00A26F08">
        <w:rPr>
          <w:rFonts w:ascii="Times New Roman" w:hAnsi="Times New Roman" w:cs="Times New Roman"/>
          <w:lang w:val="ro-RO"/>
        </w:rPr>
        <w:t xml:space="preserve">Se aprobă referatul nr. </w:t>
      </w:r>
      <w:r w:rsidR="00DD2E4A" w:rsidRPr="00A26F08">
        <w:rPr>
          <w:rFonts w:ascii="Times New Roman" w:hAnsi="Times New Roman" w:cs="Times New Roman"/>
          <w:lang w:val="ro-RO"/>
        </w:rPr>
        <w:t>1579/14.04.2025</w:t>
      </w:r>
      <w:r w:rsidRPr="00A26F08">
        <w:rPr>
          <w:rFonts w:ascii="Times New Roman" w:hAnsi="Times New Roman" w:cs="Times New Roman"/>
          <w:lang w:val="ro-RO"/>
        </w:rPr>
        <w:t>.</w:t>
      </w:r>
    </w:p>
    <w:p w14:paraId="1D012371" w14:textId="6A4B2571" w:rsidR="00C91217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2F66">
        <w:rPr>
          <w:rFonts w:ascii="Times New Roman" w:hAnsi="Times New Roman" w:cs="Times New Roman"/>
          <w:b/>
          <w:lang w:val="ro-RO"/>
        </w:rPr>
        <w:t>Art. 4.</w:t>
      </w:r>
      <w:r>
        <w:rPr>
          <w:rFonts w:ascii="Times New Roman" w:hAnsi="Times New Roman" w:cs="Times New Roman"/>
          <w:lang w:val="ro-RO"/>
        </w:rPr>
        <w:t xml:space="preserve"> Se aprobă modificarea programului unității pentru ziua de joi, 17.04.2025.</w:t>
      </w:r>
    </w:p>
    <w:p w14:paraId="4FB9789F" w14:textId="1A3C1252" w:rsidR="00C91217" w:rsidRDefault="00C91217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2F66">
        <w:rPr>
          <w:rFonts w:ascii="Times New Roman" w:hAnsi="Times New Roman" w:cs="Times New Roman"/>
          <w:b/>
          <w:lang w:val="ro-RO"/>
        </w:rPr>
        <w:t xml:space="preserve">Art. </w:t>
      </w:r>
      <w:r>
        <w:rPr>
          <w:rFonts w:ascii="Times New Roman" w:hAnsi="Times New Roman" w:cs="Times New Roman"/>
          <w:b/>
          <w:lang w:val="ro-RO"/>
        </w:rPr>
        <w:t>5</w:t>
      </w:r>
      <w:r w:rsidRPr="00342F66">
        <w:rPr>
          <w:rFonts w:ascii="Times New Roman" w:hAnsi="Times New Roman" w:cs="Times New Roman"/>
          <w:b/>
          <w:lang w:val="ro-RO"/>
        </w:rPr>
        <w:t>.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B55683">
        <w:rPr>
          <w:rFonts w:ascii="Times New Roman" w:hAnsi="Times New Roman" w:cs="Times New Roman"/>
          <w:lang w:val="ro-RO"/>
        </w:rPr>
        <w:t>Se aprobă</w:t>
      </w:r>
      <w:r>
        <w:rPr>
          <w:rFonts w:ascii="Times New Roman" w:hAnsi="Times New Roman" w:cs="Times New Roman"/>
          <w:lang w:val="ro-RO"/>
        </w:rPr>
        <w:t xml:space="preserve"> înștiințarea Consiliului de Administrație al L.T.H.C, prin care se solicită sesizarea primăriei de domiciliu al elevului L.Ș.N, pentru asigurarea frecventării cursurilor școlare .</w:t>
      </w:r>
    </w:p>
    <w:p w14:paraId="0D9787F1" w14:textId="3B5FDA97" w:rsidR="00A26F08" w:rsidRDefault="00A26F08" w:rsidP="00C9121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26F08">
        <w:rPr>
          <w:rFonts w:ascii="Times New Roman" w:hAnsi="Times New Roman" w:cs="Times New Roman"/>
          <w:b/>
          <w:lang w:val="ro-RO"/>
        </w:rPr>
        <w:t>Art. 6.</w:t>
      </w:r>
      <w:r>
        <w:rPr>
          <w:rFonts w:ascii="Times New Roman" w:hAnsi="Times New Roman" w:cs="Times New Roman"/>
          <w:lang w:val="ro-RO"/>
        </w:rPr>
        <w:t xml:space="preserve"> Se aprobă modalitatea de recuperare a zilei de 2 mai 2025 (se vor efectua câte 2 ore în plus pentru fiecare dintre cele 2 schimburi, vinerea, până la 31 mai 2025).</w:t>
      </w:r>
    </w:p>
    <w:p w14:paraId="5517B5D8" w14:textId="77777777" w:rsidR="003578C0" w:rsidRDefault="003578C0" w:rsidP="00C91217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CF1736B" w14:textId="77777777" w:rsidR="003578C0" w:rsidRDefault="003578C0" w:rsidP="00C91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AEFCC" w14:textId="09A7FF15" w:rsidR="00C91217" w:rsidRPr="00EE336B" w:rsidRDefault="00C91217" w:rsidP="00C91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301E3210" w14:textId="77777777" w:rsidR="00C91217" w:rsidRDefault="00C91217" w:rsidP="00C91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11735832" w14:textId="77777777" w:rsidR="00C91217" w:rsidRDefault="00C91217" w:rsidP="00C9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0B3B7A" w14:textId="77777777" w:rsidR="00C91217" w:rsidRPr="00C27F6D" w:rsidRDefault="00C91217" w:rsidP="00C9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7F6D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C.A,</w:t>
      </w:r>
    </w:p>
    <w:p w14:paraId="76F56B78" w14:textId="77777777" w:rsidR="00C91217" w:rsidRDefault="00C91217" w:rsidP="00C9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sectPr w:rsidR="00C91217" w:rsidSect="007D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2D"/>
    <w:rsid w:val="00186530"/>
    <w:rsid w:val="003578C0"/>
    <w:rsid w:val="009B6A2D"/>
    <w:rsid w:val="00A26F08"/>
    <w:rsid w:val="00BA3F7E"/>
    <w:rsid w:val="00C91217"/>
    <w:rsid w:val="00CE7D75"/>
    <w:rsid w:val="00DD2E4A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91CC"/>
  <w15:chartTrackingRefBased/>
  <w15:docId w15:val="{5553206F-5EEF-49B5-B353-7D739A8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1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2025-04-24T14:00:00Z</dcterms:created>
  <dcterms:modified xsi:type="dcterms:W3CDTF">2025-04-24T14:00:00Z</dcterms:modified>
</cp:coreProperties>
</file>